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24624D6" w:rsidR="00F605C5" w:rsidRPr="0005525F" w:rsidRDefault="00741A67">
      <w:pPr>
        <w:spacing w:after="185"/>
        <w:rPr>
          <w:rFonts w:ascii="Source Sans Pro" w:eastAsia="Bookman Old Style" w:hAnsi="Source Sans Pro" w:cs="Bookman Old Style"/>
        </w:rPr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046E41F7" wp14:editId="7A8B51F4">
            <wp:simplePos x="0" y="0"/>
            <wp:positionH relativeFrom="column">
              <wp:posOffset>66675</wp:posOffset>
            </wp:positionH>
            <wp:positionV relativeFrom="paragraph">
              <wp:posOffset>85199</wp:posOffset>
            </wp:positionV>
            <wp:extent cx="2995464" cy="619125"/>
            <wp:effectExtent l="0" t="0" r="0" b="0"/>
            <wp:wrapNone/>
            <wp:docPr id="3" name="Shape 4" descr="Ein Bild, das Text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pe 4" descr="Ein Bild, das Text enthält.&#10;&#10;Automatisch generierte Beschreibung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995464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16B7" w:rsidRPr="0005525F">
        <w:rPr>
          <w:rFonts w:ascii="Source Sans Pro" w:eastAsia="Bookman Old Style" w:hAnsi="Source Sans Pro" w:cs="Bookman Old Style"/>
          <w:noProof/>
          <w:sz w:val="24"/>
          <w:szCs w:val="24"/>
        </w:rPr>
        <w:drawing>
          <wp:anchor distT="0" distB="0" distL="114300" distR="114300" simplePos="0" relativeHeight="251656192" behindDoc="0" locked="0" layoutInCell="1" hidden="0" allowOverlap="1" wp14:anchorId="21E26735" wp14:editId="6D99994E">
            <wp:simplePos x="0" y="0"/>
            <wp:positionH relativeFrom="margin">
              <wp:posOffset>4591454</wp:posOffset>
            </wp:positionH>
            <wp:positionV relativeFrom="margin">
              <wp:posOffset>20955</wp:posOffset>
            </wp:positionV>
            <wp:extent cx="1133475" cy="1000125"/>
            <wp:effectExtent l="0" t="0" r="0" b="0"/>
            <wp:wrapSquare wrapText="bothSides" distT="0" distB="0" distL="114300" distR="114300"/>
            <wp:docPr id="18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16B7" w:rsidRPr="0005525F">
        <w:rPr>
          <w:rFonts w:ascii="Source Sans Pro" w:eastAsia="Bookman Old Style" w:hAnsi="Source Sans Pro" w:cs="Bookman Old Style"/>
          <w:sz w:val="20"/>
          <w:szCs w:val="20"/>
        </w:rPr>
        <w:t xml:space="preserve"> </w:t>
      </w:r>
    </w:p>
    <w:p w14:paraId="00000002" w14:textId="77777777" w:rsidR="00F605C5" w:rsidRPr="0005525F" w:rsidRDefault="00F605C5">
      <w:pPr>
        <w:pStyle w:val="berschrift1"/>
        <w:ind w:left="-5" w:right="-6191" w:firstLine="0"/>
        <w:rPr>
          <w:rFonts w:ascii="Source Sans Pro" w:eastAsia="Bookman Old Style" w:hAnsi="Source Sans Pro" w:cs="Bookman Old Style"/>
        </w:rPr>
      </w:pPr>
    </w:p>
    <w:p w14:paraId="00000003" w14:textId="0542C2BD" w:rsidR="00F605C5" w:rsidRPr="0005525F" w:rsidRDefault="00F605C5">
      <w:pPr>
        <w:pStyle w:val="berschrift1"/>
        <w:ind w:left="-5" w:right="-6191" w:firstLine="0"/>
        <w:rPr>
          <w:rFonts w:ascii="Source Sans Pro" w:eastAsia="Bookman Old Style" w:hAnsi="Source Sans Pro" w:cs="Bookman Old Style"/>
        </w:rPr>
      </w:pPr>
    </w:p>
    <w:p w14:paraId="00000005" w14:textId="6FFCBB0C" w:rsidR="00F605C5" w:rsidRPr="000C51F7" w:rsidRDefault="000C51F7" w:rsidP="000C51F7">
      <w:pPr>
        <w:ind w:left="720" w:firstLine="720"/>
        <w:rPr>
          <w:b/>
          <w:bCs/>
          <w:color w:val="D21518"/>
        </w:rPr>
      </w:pPr>
      <w:r w:rsidRPr="000C51F7">
        <w:rPr>
          <w:b/>
          <w:bCs/>
          <w:color w:val="D21518"/>
        </w:rPr>
        <w:t xml:space="preserve">- </w:t>
      </w:r>
      <w:r w:rsidR="00C016B7" w:rsidRPr="000C51F7">
        <w:rPr>
          <w:b/>
          <w:bCs/>
          <w:color w:val="D21518"/>
        </w:rPr>
        <w:t xml:space="preserve">Career </w:t>
      </w:r>
      <w:r w:rsidRPr="000C51F7">
        <w:rPr>
          <w:b/>
          <w:bCs/>
          <w:color w:val="D21518"/>
        </w:rPr>
        <w:t xml:space="preserve">Service - </w:t>
      </w:r>
    </w:p>
    <w:p w14:paraId="00000008" w14:textId="2BBAE104" w:rsidR="00F605C5" w:rsidRPr="0005525F" w:rsidRDefault="00F605C5">
      <w:pPr>
        <w:spacing w:after="0"/>
        <w:jc w:val="right"/>
        <w:rPr>
          <w:rFonts w:ascii="Source Sans Pro" w:eastAsia="Bookman Old Style" w:hAnsi="Source Sans Pro" w:cs="Bookman Old Style"/>
        </w:rPr>
      </w:pPr>
    </w:p>
    <w:p w14:paraId="00000009" w14:textId="77777777" w:rsidR="00F605C5" w:rsidRPr="0005525F" w:rsidRDefault="00C016B7">
      <w:pPr>
        <w:spacing w:after="0"/>
        <w:ind w:right="1934"/>
        <w:rPr>
          <w:rFonts w:ascii="Source Sans Pro" w:eastAsia="Bookman Old Style" w:hAnsi="Source Sans Pro" w:cs="Bookman Old Style"/>
        </w:rPr>
      </w:pPr>
      <w:r w:rsidRPr="0005525F">
        <w:rPr>
          <w:rFonts w:ascii="Source Sans Pro" w:eastAsia="Bookman Old Style" w:hAnsi="Source Sans Pro" w:cs="Bookman Old Style"/>
        </w:rPr>
        <w:t xml:space="preserve"> </w:t>
      </w:r>
    </w:p>
    <w:p w14:paraId="0000000B" w14:textId="7DDE02DB" w:rsidR="00F605C5" w:rsidRPr="00094528" w:rsidRDefault="00C016B7" w:rsidP="00552242">
      <w:pPr>
        <w:pStyle w:val="berschrift1"/>
        <w:ind w:left="0" w:right="1934" w:firstLine="0"/>
        <w:rPr>
          <w:rFonts w:ascii="Source Sans Pro" w:eastAsia="Bookman Old Style" w:hAnsi="Source Sans Pro" w:cs="Bookman Old Style"/>
          <w:b w:val="0"/>
          <w:color w:val="000000"/>
          <w:sz w:val="24"/>
          <w:szCs w:val="24"/>
        </w:rPr>
      </w:pPr>
      <w:r w:rsidRPr="00094528">
        <w:rPr>
          <w:rFonts w:ascii="Source Sans Pro" w:eastAsia="Bookman Old Style" w:hAnsi="Source Sans Pro" w:cs="Bookman Old Style"/>
          <w:color w:val="000000"/>
          <w:sz w:val="24"/>
          <w:szCs w:val="24"/>
        </w:rPr>
        <w:t xml:space="preserve">BEWERBUNG </w:t>
      </w:r>
      <w:r w:rsidRPr="00094528">
        <w:rPr>
          <w:rFonts w:ascii="Source Sans Pro" w:eastAsia="Bookman Old Style" w:hAnsi="Source Sans Pro" w:cs="Bookman Old Style"/>
          <w:b w:val="0"/>
          <w:color w:val="000000"/>
          <w:sz w:val="24"/>
          <w:szCs w:val="24"/>
        </w:rPr>
        <w:t>zur Teilnahme an der Schulung</w:t>
      </w:r>
    </w:p>
    <w:p w14:paraId="0000000C" w14:textId="6E6EFBD2" w:rsidR="00F605C5" w:rsidRPr="00094528" w:rsidRDefault="00C016B7" w:rsidP="00552242">
      <w:pPr>
        <w:pStyle w:val="berschrift1"/>
        <w:ind w:left="0" w:right="1934" w:firstLine="0"/>
        <w:rPr>
          <w:rFonts w:ascii="Source Sans Pro" w:eastAsia="Bookman Old Style" w:hAnsi="Source Sans Pro" w:cs="Bookman Old Style"/>
          <w:b w:val="0"/>
          <w:bCs/>
          <w:color w:val="000000"/>
          <w:sz w:val="36"/>
          <w:szCs w:val="36"/>
        </w:rPr>
      </w:pPr>
      <w:r w:rsidRPr="00094528">
        <w:rPr>
          <w:rFonts w:ascii="Source Sans Pro" w:eastAsia="Bookman Old Style" w:hAnsi="Source Sans Pro" w:cs="Bookman Old Style"/>
          <w:b w:val="0"/>
          <w:bCs/>
          <w:color w:val="000000"/>
          <w:sz w:val="36"/>
          <w:szCs w:val="36"/>
        </w:rPr>
        <w:t>IPCL - Ausbildung zum/zur Projektmanager</w:t>
      </w:r>
      <w:r w:rsidR="00D51E50" w:rsidRPr="00094528">
        <w:rPr>
          <w:rFonts w:ascii="Source Sans Pro" w:eastAsia="Bookman Old Style" w:hAnsi="Source Sans Pro" w:cs="Bookman Old Style"/>
          <w:b w:val="0"/>
          <w:bCs/>
          <w:color w:val="000000"/>
          <w:sz w:val="36"/>
          <w:szCs w:val="36"/>
        </w:rPr>
        <w:t>*i</w:t>
      </w:r>
      <w:r w:rsidRPr="00094528">
        <w:rPr>
          <w:rFonts w:ascii="Source Sans Pro" w:eastAsia="Bookman Old Style" w:hAnsi="Source Sans Pro" w:cs="Bookman Old Style"/>
          <w:b w:val="0"/>
          <w:bCs/>
          <w:color w:val="000000"/>
          <w:sz w:val="36"/>
          <w:szCs w:val="36"/>
        </w:rPr>
        <w:t>n mit Internationalem Projektmanagement-Führerschein</w:t>
      </w:r>
    </w:p>
    <w:p w14:paraId="0000000D" w14:textId="77777777" w:rsidR="00F605C5" w:rsidRPr="00094528" w:rsidRDefault="00C016B7" w:rsidP="00552242">
      <w:pPr>
        <w:pStyle w:val="berschrift1"/>
        <w:ind w:left="0" w:right="1934" w:firstLine="0"/>
        <w:rPr>
          <w:rFonts w:ascii="Source Sans Pro" w:eastAsia="Bookman Old Style" w:hAnsi="Source Sans Pro" w:cs="Bookman Old Style"/>
          <w:color w:val="000000"/>
        </w:rPr>
      </w:pPr>
      <w:r w:rsidRPr="00094528">
        <w:rPr>
          <w:rFonts w:ascii="Source Sans Pro" w:eastAsia="Bookman Old Style" w:hAnsi="Source Sans Pro" w:cs="Bookman Old Style"/>
          <w:color w:val="000000"/>
        </w:rPr>
        <w:t xml:space="preserve"> </w:t>
      </w:r>
    </w:p>
    <w:p w14:paraId="5503DC9D" w14:textId="2A307C70" w:rsidR="003318CA" w:rsidRPr="000C51F7" w:rsidRDefault="003318CA" w:rsidP="003318CA">
      <w:pPr>
        <w:spacing w:after="389" w:line="241" w:lineRule="auto"/>
        <w:ind w:right="629"/>
        <w:rPr>
          <w:rFonts w:ascii="Source Sans Pro" w:eastAsia="Bookman Old Style" w:hAnsi="Source Sans Pro" w:cs="Bookman Old Style"/>
          <w:color w:val="D21518"/>
          <w:sz w:val="24"/>
          <w:szCs w:val="24"/>
        </w:rPr>
      </w:pPr>
      <w:r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>Den ausgefüllten und unterzeichneten Bogen</w:t>
      </w:r>
      <w:r w:rsidR="00552242"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 xml:space="preserve"> ausschließlich</w:t>
      </w:r>
      <w:r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 xml:space="preserve"> an: </w:t>
      </w:r>
      <w:hyperlink r:id="rId8" w:history="1">
        <w:r w:rsidR="00C4717F" w:rsidRPr="000945C7">
          <w:rPr>
            <w:rStyle w:val="Hyperlink"/>
            <w:rFonts w:ascii="Source Sans Pro" w:eastAsia="Bookman Old Style" w:hAnsi="Source Sans Pro" w:cs="Bookman Old Style"/>
            <w:sz w:val="24"/>
            <w:szCs w:val="24"/>
          </w:rPr>
          <w:t>events-cs@ash-berlin.eu</w:t>
        </w:r>
      </w:hyperlink>
      <w:r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 xml:space="preserve">.  </w:t>
      </w:r>
      <w:r w:rsidR="00552242"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 xml:space="preserve">Bewerbungsschluss ist der </w:t>
      </w:r>
      <w:r w:rsidR="00713F95">
        <w:rPr>
          <w:rFonts w:ascii="Source Sans Pro" w:eastAsia="Bookman Old Style" w:hAnsi="Source Sans Pro" w:cs="Bookman Old Style"/>
          <w:color w:val="D21518"/>
          <w:sz w:val="24"/>
          <w:szCs w:val="24"/>
        </w:rPr>
        <w:t>30. Juni 2022.</w:t>
      </w:r>
      <w:r w:rsidR="00552242" w:rsidRPr="000C51F7">
        <w:rPr>
          <w:rFonts w:ascii="Source Sans Pro" w:eastAsia="Bookman Old Style" w:hAnsi="Source Sans Pro" w:cs="Bookman Old Style"/>
          <w:color w:val="D21518"/>
          <w:sz w:val="24"/>
          <w:szCs w:val="24"/>
        </w:rPr>
        <w:t xml:space="preserve"> Vielen Dank!</w:t>
      </w:r>
    </w:p>
    <w:p w14:paraId="0000000E" w14:textId="5B7969F5" w:rsidR="00F605C5" w:rsidRDefault="00D84967">
      <w:pPr>
        <w:spacing w:after="1" w:line="261" w:lineRule="auto"/>
        <w:ind w:left="-5" w:right="912" w:hanging="10"/>
        <w:jc w:val="both"/>
        <w:rPr>
          <w:rFonts w:ascii="Source Sans Pro" w:eastAsia="Bookman Old Style" w:hAnsi="Source Sans Pro" w:cs="Bookman Old Style"/>
          <w:sz w:val="24"/>
          <w:szCs w:val="24"/>
        </w:rPr>
      </w:pPr>
      <w:r>
        <w:rPr>
          <w:rFonts w:ascii="Source Sans Pro" w:eastAsia="Bookman Old Style" w:hAnsi="Source Sans Pro" w:cs="Bookman Old Style"/>
          <w:sz w:val="24"/>
          <w:szCs w:val="24"/>
        </w:rPr>
        <w:t>H</w:t>
      </w:r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iermit bewerbe ich mich für die Teilnahme an der </w:t>
      </w:r>
      <w:proofErr w:type="spellStart"/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>IPCLprofessional</w:t>
      </w:r>
      <w:proofErr w:type="spellEnd"/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-Schulung im </w:t>
      </w:r>
      <w:proofErr w:type="spellStart"/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>SoSe</w:t>
      </w:r>
      <w:proofErr w:type="spellEnd"/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 202</w:t>
      </w:r>
      <w:r w:rsidR="00713F95">
        <w:rPr>
          <w:rFonts w:ascii="Source Sans Pro" w:eastAsia="Bookman Old Style" w:hAnsi="Source Sans Pro" w:cs="Bookman Old Style"/>
          <w:sz w:val="24"/>
          <w:szCs w:val="24"/>
        </w:rPr>
        <w:t>2</w:t>
      </w:r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 und bekunde damit mein verbindliches </w:t>
      </w:r>
      <w:r w:rsidR="000A134E" w:rsidRPr="002277D0">
        <w:rPr>
          <w:rFonts w:ascii="Source Sans Pro" w:eastAsia="Bookman Old Style" w:hAnsi="Source Sans Pro" w:cs="Bookman Old Style"/>
          <w:sz w:val="24"/>
          <w:szCs w:val="24"/>
        </w:rPr>
        <w:t>Interesse</w:t>
      </w:r>
      <w:r w:rsidR="00C016B7"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. </w:t>
      </w:r>
    </w:p>
    <w:p w14:paraId="0000000F" w14:textId="294F9DFC" w:rsidR="00F605C5" w:rsidRPr="002277D0" w:rsidRDefault="00F605C5">
      <w:pPr>
        <w:spacing w:after="13"/>
        <w:rPr>
          <w:rFonts w:ascii="Source Sans Pro" w:eastAsia="Bookman Old Style" w:hAnsi="Source Sans Pro" w:cs="Bookman Old Style"/>
          <w:sz w:val="24"/>
          <w:szCs w:val="24"/>
        </w:rPr>
      </w:pPr>
    </w:p>
    <w:p w14:paraId="00000010" w14:textId="6C875EED" w:rsidR="00F605C5" w:rsidRPr="002277D0" w:rsidRDefault="00C016B7">
      <w:pPr>
        <w:spacing w:after="4" w:line="248" w:lineRule="auto"/>
        <w:ind w:left="-5" w:right="1767" w:hanging="10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</w:rPr>
        <w:t>Lehrveranstaltung (online): 1</w:t>
      </w:r>
      <w:r w:rsidR="00BE34D6">
        <w:rPr>
          <w:rFonts w:ascii="Source Sans Pro" w:eastAsia="Bookman Old Style" w:hAnsi="Source Sans Pro" w:cs="Bookman Old Style"/>
          <w:sz w:val="24"/>
          <w:szCs w:val="24"/>
        </w:rPr>
        <w:t>2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>.- 2</w:t>
      </w:r>
      <w:r w:rsidR="00BE34D6">
        <w:rPr>
          <w:rFonts w:ascii="Source Sans Pro" w:eastAsia="Bookman Old Style" w:hAnsi="Source Sans Pro" w:cs="Bookman Old Style"/>
          <w:sz w:val="24"/>
          <w:szCs w:val="24"/>
        </w:rPr>
        <w:t>3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>. September 202</w:t>
      </w:r>
      <w:r w:rsidR="00E461F7">
        <w:rPr>
          <w:rFonts w:ascii="Source Sans Pro" w:eastAsia="Bookman Old Style" w:hAnsi="Source Sans Pro" w:cs="Bookman Old Style"/>
          <w:sz w:val="24"/>
          <w:szCs w:val="24"/>
        </w:rPr>
        <w:t>2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>, Mo.- Fr. 09:00 - 16:</w:t>
      </w:r>
      <w:r w:rsidR="00BE34D6">
        <w:rPr>
          <w:rFonts w:ascii="Source Sans Pro" w:eastAsia="Bookman Old Style" w:hAnsi="Source Sans Pro" w:cs="Bookman Old Style"/>
          <w:sz w:val="24"/>
          <w:szCs w:val="24"/>
        </w:rPr>
        <w:t>3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>0 Uhr</w:t>
      </w:r>
    </w:p>
    <w:p w14:paraId="00000011" w14:textId="710D1679" w:rsidR="00F605C5" w:rsidRPr="002277D0" w:rsidRDefault="00C016B7">
      <w:pPr>
        <w:spacing w:after="4" w:line="248" w:lineRule="auto"/>
        <w:ind w:left="-5" w:right="629" w:hanging="10"/>
        <w:rPr>
          <w:rFonts w:ascii="Source Sans Pro" w:eastAsia="Bookman Old Style" w:hAnsi="Source Sans Pro" w:cs="Bookman Old Style"/>
          <w:sz w:val="24"/>
          <w:szCs w:val="24"/>
          <w:lang w:val="es-CO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Mo., </w:t>
      </w:r>
      <w:r w:rsidR="00494E52">
        <w:rPr>
          <w:rFonts w:ascii="Source Sans Pro" w:eastAsia="Bookman Old Style" w:hAnsi="Source Sans Pro" w:cs="Bookman Old Style"/>
          <w:sz w:val="24"/>
          <w:szCs w:val="24"/>
          <w:lang w:val="es-CO"/>
        </w:rPr>
        <w:t>12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Di., </w:t>
      </w:r>
      <w:r w:rsidR="00494E52">
        <w:rPr>
          <w:rFonts w:ascii="Source Sans Pro" w:eastAsia="Bookman Old Style" w:hAnsi="Source Sans Pro" w:cs="Bookman Old Style"/>
          <w:sz w:val="24"/>
          <w:szCs w:val="24"/>
          <w:lang w:val="es-CO"/>
        </w:rPr>
        <w:t>13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Mi.,</w:t>
      </w:r>
      <w:r w:rsidR="00494E52">
        <w:rPr>
          <w:rFonts w:ascii="Source Sans Pro" w:eastAsia="Bookman Old Style" w:hAnsi="Source Sans Pro" w:cs="Bookman Old Style"/>
          <w:sz w:val="24"/>
          <w:szCs w:val="24"/>
          <w:lang w:val="es-CO"/>
        </w:rPr>
        <w:t>14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  <w:r w:rsidR="00E461F7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E461F7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Do., </w:t>
      </w:r>
      <w:r w:rsidR="007A1B88">
        <w:rPr>
          <w:rFonts w:ascii="Source Sans Pro" w:eastAsia="Bookman Old Style" w:hAnsi="Source Sans Pro" w:cs="Bookman Old Style"/>
          <w:sz w:val="24"/>
          <w:szCs w:val="24"/>
          <w:lang w:val="es-CO"/>
        </w:rPr>
        <w:t>15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Fr., </w:t>
      </w:r>
      <w:r w:rsidR="007A1B88">
        <w:rPr>
          <w:rFonts w:ascii="Source Sans Pro" w:eastAsia="Bookman Old Style" w:hAnsi="Source Sans Pro" w:cs="Bookman Old Style"/>
          <w:sz w:val="24"/>
          <w:szCs w:val="24"/>
          <w:lang w:val="es-CO"/>
        </w:rPr>
        <w:t>16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</w:p>
    <w:p w14:paraId="00000012" w14:textId="6D13C03C" w:rsidR="00F605C5" w:rsidRPr="002277D0" w:rsidRDefault="00C016B7">
      <w:pPr>
        <w:spacing w:after="4" w:line="248" w:lineRule="auto"/>
        <w:ind w:left="-5" w:right="345" w:hanging="10"/>
        <w:rPr>
          <w:rFonts w:ascii="Source Sans Pro" w:eastAsia="Bookman Old Style" w:hAnsi="Source Sans Pro" w:cs="Bookman Old Style"/>
          <w:sz w:val="24"/>
          <w:szCs w:val="24"/>
          <w:lang w:val="es-CO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Mo., </w:t>
      </w:r>
      <w:r w:rsidR="00E57B14">
        <w:rPr>
          <w:rFonts w:ascii="Source Sans Pro" w:eastAsia="Bookman Old Style" w:hAnsi="Source Sans Pro" w:cs="Bookman Old Style"/>
          <w:sz w:val="24"/>
          <w:szCs w:val="24"/>
          <w:lang w:val="es-CO"/>
        </w:rPr>
        <w:t>19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Di., </w:t>
      </w:r>
      <w:r w:rsidR="00E57B14">
        <w:rPr>
          <w:rFonts w:ascii="Source Sans Pro" w:eastAsia="Bookman Old Style" w:hAnsi="Source Sans Pro" w:cs="Bookman Old Style"/>
          <w:sz w:val="24"/>
          <w:szCs w:val="24"/>
          <w:lang w:val="es-CO"/>
        </w:rPr>
        <w:t>20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B361C3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Mi.,</w:t>
      </w:r>
      <w:r w:rsidR="00E57B14">
        <w:rPr>
          <w:rFonts w:ascii="Source Sans Pro" w:eastAsia="Bookman Old Style" w:hAnsi="Source Sans Pro" w:cs="Bookman Old Style"/>
          <w:sz w:val="24"/>
          <w:szCs w:val="24"/>
          <w:lang w:val="es-CO"/>
        </w:rPr>
        <w:t>21</w:t>
      </w:r>
      <w:r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  <w:r w:rsidR="00E461F7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E461F7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Do., </w:t>
      </w:r>
      <w:r w:rsidR="00E57B14">
        <w:rPr>
          <w:rFonts w:ascii="Source Sans Pro" w:eastAsia="Bookman Old Style" w:hAnsi="Source Sans Pro" w:cs="Bookman Old Style"/>
          <w:sz w:val="24"/>
          <w:szCs w:val="24"/>
          <w:lang w:val="es-CO"/>
        </w:rPr>
        <w:t>22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sym w:font="Wingdings 2" w:char="F0A0"/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 xml:space="preserve"> Fr., </w:t>
      </w:r>
      <w:r w:rsidR="00E57B14">
        <w:rPr>
          <w:rFonts w:ascii="Source Sans Pro" w:eastAsia="Bookman Old Style" w:hAnsi="Source Sans Pro" w:cs="Bookman Old Style"/>
          <w:sz w:val="24"/>
          <w:szCs w:val="24"/>
          <w:lang w:val="es-CO"/>
        </w:rPr>
        <w:t>23</w:t>
      </w:r>
      <w:r w:rsidR="007A1B88" w:rsidRPr="002277D0">
        <w:rPr>
          <w:rFonts w:ascii="Source Sans Pro" w:eastAsia="Bookman Old Style" w:hAnsi="Source Sans Pro" w:cs="Bookman Old Style"/>
          <w:sz w:val="24"/>
          <w:szCs w:val="24"/>
          <w:lang w:val="es-CO"/>
        </w:rPr>
        <w:t>.09.202</w:t>
      </w:r>
      <w:r w:rsidR="00E461F7">
        <w:rPr>
          <w:rFonts w:ascii="Source Sans Pro" w:eastAsia="Bookman Old Style" w:hAnsi="Source Sans Pro" w:cs="Bookman Old Style"/>
          <w:sz w:val="24"/>
          <w:szCs w:val="24"/>
          <w:lang w:val="es-CO"/>
        </w:rPr>
        <w:t>2</w:t>
      </w:r>
    </w:p>
    <w:p w14:paraId="00000013" w14:textId="61A79907" w:rsidR="00F605C5" w:rsidRPr="002277D0" w:rsidRDefault="00F605C5">
      <w:pPr>
        <w:spacing w:after="4" w:line="248" w:lineRule="auto"/>
        <w:ind w:left="-5" w:right="1906" w:hanging="10"/>
        <w:rPr>
          <w:rFonts w:ascii="Source Sans Pro" w:eastAsia="Bookman Old Style" w:hAnsi="Source Sans Pro" w:cs="Bookman Old Style"/>
          <w:b/>
          <w:color w:val="FF0000"/>
          <w:sz w:val="24"/>
          <w:szCs w:val="24"/>
          <w:lang w:val="es-CO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691"/>
      </w:tblGrid>
      <w:tr w:rsidR="000A134E" w:rsidRPr="002277D0" w14:paraId="47C3A498" w14:textId="77777777" w:rsidTr="000A134E">
        <w:tc>
          <w:tcPr>
            <w:tcW w:w="9691" w:type="dxa"/>
            <w:shd w:val="clear" w:color="auto" w:fill="AEAAAA" w:themeFill="background2" w:themeFillShade="BF"/>
          </w:tcPr>
          <w:p w14:paraId="5D80F1EA" w14:textId="6F6454CA" w:rsidR="000A134E" w:rsidRPr="002277D0" w:rsidRDefault="000A134E" w:rsidP="000A134E">
            <w:pPr>
              <w:spacing w:after="4" w:line="248" w:lineRule="auto"/>
              <w:ind w:left="-5" w:right="1906" w:hanging="10"/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b/>
                <w:color w:val="auto"/>
                <w:sz w:val="24"/>
                <w:szCs w:val="24"/>
              </w:rPr>
              <w:t xml:space="preserve">Prüfung (Präsenz): </w:t>
            </w:r>
            <w:r w:rsidR="00C9155E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>Mo</w:t>
            </w:r>
            <w:r w:rsidRPr="002277D0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 xml:space="preserve">., </w:t>
            </w:r>
            <w:r w:rsidR="00C9155E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>26</w:t>
            </w:r>
            <w:r w:rsidRPr="002277D0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>.09.202</w:t>
            </w:r>
            <w:r w:rsidR="003D078C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>2</w:t>
            </w:r>
            <w:r w:rsidRPr="002277D0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 xml:space="preserve">, </w:t>
            </w:r>
            <w:r w:rsidR="00646A31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 xml:space="preserve">ca. </w:t>
            </w:r>
            <w:r w:rsidRPr="002277D0">
              <w:rPr>
                <w:rFonts w:ascii="Source Sans Pro" w:eastAsia="Bookman Old Style" w:hAnsi="Source Sans Pro" w:cs="Bookman Old Style"/>
                <w:color w:val="auto"/>
                <w:sz w:val="24"/>
                <w:szCs w:val="24"/>
              </w:rPr>
              <w:t xml:space="preserve">10:00-13:00 Uhr an der ASH  </w:t>
            </w:r>
          </w:p>
          <w:p w14:paraId="0FAF00F0" w14:textId="01DCCC4D" w:rsidR="000A134E" w:rsidRPr="002277D0" w:rsidRDefault="000A134E" w:rsidP="000A134E">
            <w:pPr>
              <w:spacing w:after="4" w:line="248" w:lineRule="auto"/>
              <w:ind w:left="-5" w:right="67" w:hanging="10"/>
              <w:rPr>
                <w:rFonts w:ascii="Source Sans Pro" w:eastAsia="Bookman Old Style" w:hAnsi="Source Sans Pro" w:cs="Bookman Old Style"/>
                <w:i/>
                <w:color w:val="C00000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i/>
                <w:color w:val="auto"/>
                <w:sz w:val="24"/>
                <w:szCs w:val="24"/>
              </w:rPr>
              <w:t>(</w:t>
            </w:r>
            <w:r w:rsidRPr="002277D0">
              <w:rPr>
                <w:rFonts w:ascii="Source Sans Pro" w:eastAsia="Bookman Old Style" w:hAnsi="Source Sans Pro" w:cs="Bookman Old Style"/>
                <w:iCs/>
                <w:color w:val="auto"/>
                <w:sz w:val="24"/>
                <w:szCs w:val="24"/>
              </w:rPr>
              <w:t>vorbehaltlich der Genehmigung zur Durchführung der Präsenzprüfung an der ASH während der Coronavirus Pandemie, alternativ im Onlineformat)</w:t>
            </w:r>
          </w:p>
        </w:tc>
      </w:tr>
    </w:tbl>
    <w:p w14:paraId="75A683EC" w14:textId="77777777" w:rsidR="000A134E" w:rsidRPr="00300A0C" w:rsidRDefault="000A134E">
      <w:pPr>
        <w:spacing w:after="4" w:line="248" w:lineRule="auto"/>
        <w:ind w:left="-5" w:right="1906" w:hanging="10"/>
        <w:rPr>
          <w:rFonts w:ascii="Source Sans Pro" w:eastAsia="Bookman Old Style" w:hAnsi="Source Sans Pro" w:cs="Bookman Old Style"/>
          <w:b/>
          <w:color w:val="FF0000"/>
          <w:sz w:val="24"/>
          <w:szCs w:val="24"/>
        </w:rPr>
      </w:pPr>
    </w:p>
    <w:p w14:paraId="00000016" w14:textId="77777777" w:rsidR="00F605C5" w:rsidRPr="002277D0" w:rsidRDefault="00C016B7">
      <w:pPr>
        <w:spacing w:after="45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color w:val="FF0000"/>
          <w:sz w:val="20"/>
          <w:szCs w:val="20"/>
        </w:rPr>
        <w:t xml:space="preserve"> 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 </w:t>
      </w:r>
    </w:p>
    <w:p w14:paraId="00000017" w14:textId="77777777" w:rsidR="00F605C5" w:rsidRPr="004A3959" w:rsidRDefault="00C016B7">
      <w:pPr>
        <w:shd w:val="clear" w:color="auto" w:fill="FFFF99"/>
        <w:spacing w:after="69"/>
        <w:ind w:left="-5" w:hanging="10"/>
        <w:rPr>
          <w:rFonts w:ascii="Source Sans Pro SemiBold" w:eastAsia="Bookman Old Style" w:hAnsi="Source Sans Pro SemiBold" w:cs="Bookman Old Style"/>
          <w:sz w:val="24"/>
          <w:szCs w:val="24"/>
        </w:rPr>
      </w:pPr>
      <w:r w:rsidRPr="004A3959">
        <w:rPr>
          <w:rFonts w:ascii="Source Sans Pro SemiBold" w:eastAsia="Bookman Old Style" w:hAnsi="Source Sans Pro SemiBold" w:cs="Bookman Old Style"/>
          <w:sz w:val="24"/>
          <w:szCs w:val="24"/>
        </w:rPr>
        <w:t>Persönliche Daten</w:t>
      </w:r>
      <w:r w:rsidRPr="004A3959">
        <w:rPr>
          <w:rFonts w:ascii="Source Sans Pro SemiBold" w:eastAsia="Bookman Old Style" w:hAnsi="Source Sans Pro SemiBold" w:cs="Bookman Old Style"/>
        </w:rPr>
        <w:t>*</w:t>
      </w:r>
      <w:r w:rsidRPr="004A3959">
        <w:rPr>
          <w:rFonts w:ascii="Source Sans Pro SemiBold" w:eastAsia="Bookman Old Style" w:hAnsi="Source Sans Pro SemiBold" w:cs="Bookman Old Style"/>
          <w:sz w:val="24"/>
          <w:szCs w:val="24"/>
        </w:rPr>
        <w:t xml:space="preserve"> 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08"/>
        <w:gridCol w:w="1770"/>
        <w:gridCol w:w="3118"/>
      </w:tblGrid>
      <w:tr w:rsidR="00300A0C" w:rsidRPr="002277D0" w14:paraId="44EE513C" w14:textId="77777777" w:rsidTr="00790FA0">
        <w:tc>
          <w:tcPr>
            <w:tcW w:w="1980" w:type="dxa"/>
          </w:tcPr>
          <w:p w14:paraId="6CAB3ED8" w14:textId="367465D0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Vorname:</w:t>
            </w:r>
          </w:p>
        </w:tc>
        <w:tc>
          <w:tcPr>
            <w:tcW w:w="2908" w:type="dxa"/>
          </w:tcPr>
          <w:p w14:paraId="0096E7F9" w14:textId="3FC0612B" w:rsidR="00A35E93" w:rsidRPr="002277D0" w:rsidRDefault="00276D6B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bookmarkStart w:id="0" w:name="Text1"/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770" w:type="dxa"/>
          </w:tcPr>
          <w:p w14:paraId="384DE68B" w14:textId="415008F5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Geburtsdatum:</w:t>
            </w:r>
          </w:p>
        </w:tc>
        <w:tc>
          <w:tcPr>
            <w:tcW w:w="3118" w:type="dxa"/>
          </w:tcPr>
          <w:p w14:paraId="1F9226FC" w14:textId="7789992C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300A0C" w:rsidRPr="002277D0" w14:paraId="31D2DD4F" w14:textId="77777777" w:rsidTr="00790FA0">
        <w:tc>
          <w:tcPr>
            <w:tcW w:w="1980" w:type="dxa"/>
          </w:tcPr>
          <w:p w14:paraId="05AF53C6" w14:textId="6903AE1B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Name: </w:t>
            </w:r>
          </w:p>
        </w:tc>
        <w:tc>
          <w:tcPr>
            <w:tcW w:w="2908" w:type="dxa"/>
          </w:tcPr>
          <w:p w14:paraId="322D98C4" w14:textId="748BCD9D" w:rsidR="00A35E93" w:rsidRPr="002277D0" w:rsidRDefault="007719D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bookmarkStart w:id="1" w:name="Text2"/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70" w:type="dxa"/>
          </w:tcPr>
          <w:p w14:paraId="1A4A55C5" w14:textId="0577167B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Geburtstort:</w:t>
            </w:r>
          </w:p>
        </w:tc>
        <w:tc>
          <w:tcPr>
            <w:tcW w:w="3118" w:type="dxa"/>
          </w:tcPr>
          <w:p w14:paraId="30C933BE" w14:textId="72B7910F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300A0C" w:rsidRPr="002277D0" w14:paraId="0ADBC484" w14:textId="77777777" w:rsidTr="00790FA0">
        <w:tc>
          <w:tcPr>
            <w:tcW w:w="1980" w:type="dxa"/>
          </w:tcPr>
          <w:p w14:paraId="0180FF03" w14:textId="16F08445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Anschrift: </w:t>
            </w:r>
          </w:p>
        </w:tc>
        <w:tc>
          <w:tcPr>
            <w:tcW w:w="2908" w:type="dxa"/>
          </w:tcPr>
          <w:p w14:paraId="4CC3CB5D" w14:textId="54D9FDEA" w:rsidR="00A35E93" w:rsidRPr="002277D0" w:rsidRDefault="007719D3" w:rsidP="00300A0C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</w:tcPr>
          <w:p w14:paraId="0E5D8E40" w14:textId="1D401D90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Telefon:</w:t>
            </w:r>
          </w:p>
        </w:tc>
        <w:tc>
          <w:tcPr>
            <w:tcW w:w="3118" w:type="dxa"/>
          </w:tcPr>
          <w:p w14:paraId="3626D590" w14:textId="79D5D8CF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300A0C" w:rsidRPr="002277D0" w14:paraId="61C44365" w14:textId="77777777" w:rsidTr="00790FA0">
        <w:tc>
          <w:tcPr>
            <w:tcW w:w="1980" w:type="dxa"/>
          </w:tcPr>
          <w:p w14:paraId="2C0EAF35" w14:textId="471D4AB7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PLZ/Ort:</w:t>
            </w:r>
          </w:p>
        </w:tc>
        <w:tc>
          <w:tcPr>
            <w:tcW w:w="2908" w:type="dxa"/>
          </w:tcPr>
          <w:p w14:paraId="4A644105" w14:textId="433B1CD3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</w:tcPr>
          <w:p w14:paraId="031F4293" w14:textId="489A9D97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Mobil:</w:t>
            </w:r>
          </w:p>
        </w:tc>
        <w:tc>
          <w:tcPr>
            <w:tcW w:w="3118" w:type="dxa"/>
          </w:tcPr>
          <w:p w14:paraId="6149A823" w14:textId="333115DC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300A0C" w:rsidRPr="002277D0" w14:paraId="0AFC2E3F" w14:textId="77777777" w:rsidTr="00790FA0">
        <w:tc>
          <w:tcPr>
            <w:tcW w:w="1980" w:type="dxa"/>
          </w:tcPr>
          <w:p w14:paraId="415A7420" w14:textId="622C020A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E-Mail:</w:t>
            </w:r>
          </w:p>
        </w:tc>
        <w:tc>
          <w:tcPr>
            <w:tcW w:w="2908" w:type="dxa"/>
          </w:tcPr>
          <w:p w14:paraId="4625C1D2" w14:textId="6673F8B3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  <w:tc>
          <w:tcPr>
            <w:tcW w:w="1770" w:type="dxa"/>
          </w:tcPr>
          <w:p w14:paraId="31897918" w14:textId="3619E847" w:rsidR="00A35E93" w:rsidRPr="002277D0" w:rsidRDefault="00A35E93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Beruf:</w:t>
            </w:r>
          </w:p>
        </w:tc>
        <w:tc>
          <w:tcPr>
            <w:tcW w:w="3118" w:type="dxa"/>
          </w:tcPr>
          <w:p w14:paraId="01F76577" w14:textId="5F83A429" w:rsidR="00A35E93" w:rsidRPr="002277D0" w:rsidRDefault="009916B8">
            <w:pPr>
              <w:tabs>
                <w:tab w:val="center" w:pos="1100"/>
                <w:tab w:val="center" w:pos="4931"/>
                <w:tab w:val="center" w:pos="5432"/>
                <w:tab w:val="center" w:pos="6774"/>
              </w:tabs>
              <w:spacing w:after="10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</w:tbl>
    <w:p w14:paraId="0000001D" w14:textId="21D30FE4" w:rsidR="00F605C5" w:rsidRPr="002277D0" w:rsidRDefault="00F605C5">
      <w:pPr>
        <w:tabs>
          <w:tab w:val="center" w:pos="1100"/>
          <w:tab w:val="center" w:pos="4931"/>
          <w:tab w:val="center" w:pos="5432"/>
          <w:tab w:val="center" w:pos="6774"/>
        </w:tabs>
        <w:spacing w:after="102"/>
        <w:rPr>
          <w:rFonts w:ascii="Source Sans Pro" w:eastAsia="Bookman Old Style" w:hAnsi="Source Sans Pro" w:cs="Bookman Old Style"/>
          <w:sz w:val="24"/>
          <w:szCs w:val="24"/>
        </w:rPr>
      </w:pPr>
    </w:p>
    <w:p w14:paraId="39157246" w14:textId="77777777" w:rsidR="00C165D6" w:rsidRPr="002277D0" w:rsidRDefault="00C165D6">
      <w:pPr>
        <w:tabs>
          <w:tab w:val="center" w:pos="1100"/>
          <w:tab w:val="center" w:pos="4931"/>
          <w:tab w:val="center" w:pos="5432"/>
          <w:tab w:val="center" w:pos="6774"/>
        </w:tabs>
        <w:spacing w:after="102"/>
        <w:rPr>
          <w:rFonts w:ascii="Source Sans Pro" w:eastAsia="Bookman Old Style" w:hAnsi="Source Sans Pro" w:cs="Bookman Old Style"/>
          <w:sz w:val="24"/>
          <w:szCs w:val="24"/>
        </w:rPr>
      </w:pPr>
    </w:p>
    <w:p w14:paraId="2731F6B1" w14:textId="77777777" w:rsidR="00254814" w:rsidRPr="002277D0" w:rsidRDefault="00254814">
      <w:pPr>
        <w:rPr>
          <w:rFonts w:ascii="Source Sans Pro SemiBold" w:eastAsia="Bookman Old Style" w:hAnsi="Source Sans Pro SemiBold" w:cs="Bookman Old Style"/>
          <w:sz w:val="24"/>
          <w:szCs w:val="24"/>
        </w:rPr>
      </w:pPr>
      <w:r w:rsidRPr="002277D0">
        <w:rPr>
          <w:rFonts w:ascii="Source Sans Pro SemiBold" w:eastAsia="Bookman Old Style" w:hAnsi="Source Sans Pro SemiBold" w:cs="Bookman Old Style"/>
          <w:sz w:val="24"/>
          <w:szCs w:val="24"/>
        </w:rPr>
        <w:br w:type="page"/>
      </w:r>
    </w:p>
    <w:p w14:paraId="0000001E" w14:textId="3D3EA44D" w:rsidR="00F605C5" w:rsidRPr="004A3959" w:rsidRDefault="00C016B7">
      <w:pPr>
        <w:shd w:val="clear" w:color="auto" w:fill="FFFF99"/>
        <w:spacing w:after="69"/>
        <w:ind w:left="-5" w:hanging="10"/>
        <w:rPr>
          <w:rFonts w:ascii="Source Sans Pro" w:eastAsia="Bookman Old Style" w:hAnsi="Source Sans Pro" w:cs="Bookman Old Style"/>
          <w:sz w:val="24"/>
          <w:szCs w:val="24"/>
        </w:rPr>
      </w:pPr>
      <w:r w:rsidRPr="004A3959">
        <w:rPr>
          <w:rFonts w:ascii="Source Sans Pro SemiBold" w:eastAsia="Bookman Old Style" w:hAnsi="Source Sans Pro SemiBold" w:cs="Bookman Old Style"/>
          <w:sz w:val="24"/>
          <w:szCs w:val="24"/>
        </w:rPr>
        <w:lastRenderedPageBreak/>
        <w:t>Qualifikation</w:t>
      </w:r>
      <w:r w:rsidRPr="004A3959">
        <w:rPr>
          <w:rFonts w:ascii="Source Sans Pro" w:eastAsia="Bookman Old Style" w:hAnsi="Source Sans Pro" w:cs="Bookman Old Style"/>
        </w:rPr>
        <w:t>*</w:t>
      </w:r>
      <w:r w:rsidRPr="004A3959">
        <w:rPr>
          <w:rFonts w:ascii="Source Sans Pro" w:eastAsia="Bookman Old Style" w:hAnsi="Source Sans Pro" w:cs="Bookman Old Style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693"/>
        <w:gridCol w:w="1559"/>
        <w:gridCol w:w="2872"/>
      </w:tblGrid>
      <w:tr w:rsidR="009D1F47" w:rsidRPr="002277D0" w14:paraId="2C313F03" w14:textId="77777777" w:rsidTr="009916B8">
        <w:tc>
          <w:tcPr>
            <w:tcW w:w="2567" w:type="dxa"/>
          </w:tcPr>
          <w:p w14:paraId="6CA9F17D" w14:textId="65415F1D" w:rsidR="009D1F47" w:rsidRPr="002277D0" w:rsidRDefault="009D1F4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Studiengang ASH:</w:t>
            </w:r>
          </w:p>
        </w:tc>
        <w:tc>
          <w:tcPr>
            <w:tcW w:w="2693" w:type="dxa"/>
          </w:tcPr>
          <w:p w14:paraId="10DDC2F7" w14:textId="4D21C8BF" w:rsidR="009D1F47" w:rsidRPr="002277D0" w:rsidRDefault="009916B8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  <w:bookmarkStart w:id="2" w:name="Text11"/>
          </w:p>
        </w:tc>
        <w:bookmarkEnd w:id="2"/>
        <w:tc>
          <w:tcPr>
            <w:tcW w:w="1559" w:type="dxa"/>
          </w:tcPr>
          <w:p w14:paraId="5A560717" w14:textId="5CDD2D58" w:rsidR="009D1F47" w:rsidRPr="002277D0" w:rsidRDefault="009D1F4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</w:p>
        </w:tc>
        <w:tc>
          <w:tcPr>
            <w:tcW w:w="2872" w:type="dxa"/>
          </w:tcPr>
          <w:p w14:paraId="5A593ACA" w14:textId="78151BEC" w:rsidR="009D1F47" w:rsidRPr="002277D0" w:rsidRDefault="009D1F4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</w:p>
        </w:tc>
      </w:tr>
      <w:tr w:rsidR="002E2537" w:rsidRPr="002277D0" w14:paraId="4C93C352" w14:textId="77777777" w:rsidTr="009916B8">
        <w:tc>
          <w:tcPr>
            <w:tcW w:w="2567" w:type="dxa"/>
          </w:tcPr>
          <w:p w14:paraId="784B1194" w14:textId="1AB7EEBD" w:rsidR="002E2537" w:rsidRPr="002277D0" w:rsidRDefault="002E2537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Wievieltes Semester:</w:t>
            </w:r>
          </w:p>
        </w:tc>
        <w:tc>
          <w:tcPr>
            <w:tcW w:w="2693" w:type="dxa"/>
          </w:tcPr>
          <w:p w14:paraId="72EE6382" w14:textId="572E180E" w:rsidR="002E2537" w:rsidRPr="002277D0" w:rsidRDefault="009916B8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14:paraId="3E6C5F19" w14:textId="0327BD29" w:rsidR="002E2537" w:rsidRPr="002277D0" w:rsidRDefault="002E2537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Matrikel-Nr.:</w:t>
            </w:r>
          </w:p>
        </w:tc>
        <w:tc>
          <w:tcPr>
            <w:tcW w:w="2872" w:type="dxa"/>
          </w:tcPr>
          <w:p w14:paraId="5E891912" w14:textId="7D098BED" w:rsidR="002E2537" w:rsidRPr="002277D0" w:rsidRDefault="009916B8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2E2537" w:rsidRPr="002277D0" w14:paraId="1A6DFC6D" w14:textId="77777777" w:rsidTr="002E2537">
        <w:tc>
          <w:tcPr>
            <w:tcW w:w="2567" w:type="dxa"/>
          </w:tcPr>
          <w:p w14:paraId="5BB8FD53" w14:textId="2EA51DA8" w:rsidR="002E2537" w:rsidRPr="002277D0" w:rsidRDefault="002E2537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Wann Studienende:</w:t>
            </w:r>
          </w:p>
        </w:tc>
        <w:tc>
          <w:tcPr>
            <w:tcW w:w="7124" w:type="dxa"/>
            <w:gridSpan w:val="3"/>
          </w:tcPr>
          <w:p w14:paraId="3A06300C" w14:textId="2DEE4B36" w:rsidR="002E2537" w:rsidRPr="002277D0" w:rsidRDefault="009916B8" w:rsidP="002E2537">
            <w:pPr>
              <w:tabs>
                <w:tab w:val="center" w:pos="2331"/>
              </w:tabs>
              <w:spacing w:after="164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</w:tbl>
    <w:p w14:paraId="65379C3D" w14:textId="77777777" w:rsidR="00B92808" w:rsidRPr="002277D0" w:rsidRDefault="00B92808">
      <w:pPr>
        <w:tabs>
          <w:tab w:val="center" w:pos="2331"/>
        </w:tabs>
        <w:spacing w:after="164"/>
        <w:ind w:left="-15"/>
        <w:rPr>
          <w:rFonts w:ascii="Source Sans Pro" w:eastAsia="Bookman Old Style" w:hAnsi="Source Sans Pro" w:cs="Bookman Old Style"/>
        </w:rPr>
      </w:pPr>
    </w:p>
    <w:p w14:paraId="00000023" w14:textId="38258E92" w:rsidR="00F605C5" w:rsidRPr="002277D0" w:rsidRDefault="00C016B7">
      <w:pPr>
        <w:spacing w:after="164"/>
        <w:ind w:left="-5" w:right="629" w:hanging="10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Bereits absolviertes Modul zum Thema Projektmanagement in Ihrem Studiengang oder adäquates Modul: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7134"/>
      </w:tblGrid>
      <w:tr w:rsidR="00281322" w:rsidRPr="002277D0" w14:paraId="6A38B811" w14:textId="77777777" w:rsidTr="002E2537">
        <w:tc>
          <w:tcPr>
            <w:tcW w:w="2557" w:type="dxa"/>
          </w:tcPr>
          <w:p w14:paraId="35B075D8" w14:textId="246B11AF" w:rsidR="00281322" w:rsidRPr="002277D0" w:rsidRDefault="00281322">
            <w:pPr>
              <w:spacing w:after="164"/>
              <w:ind w:right="629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Name Modul:</w:t>
            </w:r>
          </w:p>
        </w:tc>
        <w:tc>
          <w:tcPr>
            <w:tcW w:w="7134" w:type="dxa"/>
          </w:tcPr>
          <w:p w14:paraId="4DA5BC61" w14:textId="5889F1BA" w:rsidR="00281322" w:rsidRPr="002277D0" w:rsidRDefault="009916B8">
            <w:pPr>
              <w:spacing w:after="164"/>
              <w:ind w:right="629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281322" w:rsidRPr="002277D0" w14:paraId="7B51DF52" w14:textId="77777777" w:rsidTr="002E2537">
        <w:tc>
          <w:tcPr>
            <w:tcW w:w="2557" w:type="dxa"/>
          </w:tcPr>
          <w:p w14:paraId="1CFA546C" w14:textId="7F261550" w:rsidR="00281322" w:rsidRPr="002277D0" w:rsidRDefault="00281322">
            <w:pPr>
              <w:spacing w:after="164"/>
              <w:ind w:right="629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>Wann absolviert:</w:t>
            </w:r>
          </w:p>
        </w:tc>
        <w:tc>
          <w:tcPr>
            <w:tcW w:w="7134" w:type="dxa"/>
          </w:tcPr>
          <w:p w14:paraId="4A856A75" w14:textId="2DF52330" w:rsidR="00281322" w:rsidRPr="002277D0" w:rsidRDefault="009916B8">
            <w:pPr>
              <w:spacing w:after="164"/>
              <w:ind w:right="629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</w:tbl>
    <w:p w14:paraId="13DB4DF5" w14:textId="77777777" w:rsidR="0009437C" w:rsidRPr="002277D0" w:rsidRDefault="0009437C">
      <w:pPr>
        <w:spacing w:after="164"/>
        <w:ind w:left="-5" w:right="629" w:hanging="10"/>
        <w:rPr>
          <w:rFonts w:ascii="Source Sans Pro" w:eastAsia="Bookman Old Style" w:hAnsi="Source Sans Pro" w:cs="Bookman Old Style"/>
          <w:sz w:val="24"/>
          <w:szCs w:val="24"/>
        </w:rPr>
      </w:pPr>
    </w:p>
    <w:p w14:paraId="5E66349A" w14:textId="77777777" w:rsidR="00231DE9" w:rsidRPr="002277D0" w:rsidRDefault="00C016B7">
      <w:pPr>
        <w:spacing w:after="164"/>
        <w:ind w:left="-5" w:right="62" w:hanging="10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Haben Sie bereits ein Praktikum im Bereich Projektmanagement absolviert? Wenn ja, bitte eintragen:           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7072"/>
      </w:tblGrid>
      <w:tr w:rsidR="00231DE9" w:rsidRPr="002277D0" w14:paraId="7999529D" w14:textId="77777777" w:rsidTr="00552242">
        <w:tc>
          <w:tcPr>
            <w:tcW w:w="2634" w:type="dxa"/>
          </w:tcPr>
          <w:p w14:paraId="606D522E" w14:textId="2D705C97" w:rsidR="00231DE9" w:rsidRPr="002277D0" w:rsidRDefault="00231DE9">
            <w:pPr>
              <w:spacing w:after="164"/>
              <w:ind w:right="62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Einrichtung/Institution:  </w:t>
            </w:r>
          </w:p>
        </w:tc>
        <w:tc>
          <w:tcPr>
            <w:tcW w:w="7072" w:type="dxa"/>
          </w:tcPr>
          <w:p w14:paraId="5CF68D58" w14:textId="18F4C819" w:rsidR="00231DE9" w:rsidRPr="002277D0" w:rsidRDefault="009916B8">
            <w:pPr>
              <w:spacing w:after="164"/>
              <w:ind w:right="62"/>
              <w:rPr>
                <w:rFonts w:ascii="Source Sans Pro" w:eastAsia="Bookman Old Style" w:hAnsi="Source Sans Pro" w:cs="Bookman Old Style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231DE9" w:rsidRPr="002277D0" w14:paraId="6EE33C4C" w14:textId="77777777" w:rsidTr="00552242">
        <w:tc>
          <w:tcPr>
            <w:tcW w:w="2634" w:type="dxa"/>
          </w:tcPr>
          <w:p w14:paraId="0A035596" w14:textId="24DB2690" w:rsidR="00231DE9" w:rsidRPr="002277D0" w:rsidRDefault="00231DE9" w:rsidP="00231DE9">
            <w:pPr>
              <w:tabs>
                <w:tab w:val="center" w:pos="2331"/>
              </w:tabs>
              <w:ind w:left="-15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Wann absolviert: </w:t>
            </w: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ab/>
            </w:r>
          </w:p>
        </w:tc>
        <w:tc>
          <w:tcPr>
            <w:tcW w:w="7072" w:type="dxa"/>
          </w:tcPr>
          <w:p w14:paraId="3CF71B68" w14:textId="681A5A8B" w:rsidR="00231DE9" w:rsidRPr="002277D0" w:rsidRDefault="009916B8">
            <w:pPr>
              <w:spacing w:after="164"/>
              <w:ind w:right="62"/>
              <w:rPr>
                <w:rFonts w:ascii="Source Sans Pro" w:eastAsia="Bookman Old Style" w:hAnsi="Source Sans Pro" w:cs="Bookman Old Style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  <w:tr w:rsidR="00231DE9" w:rsidRPr="002277D0" w14:paraId="345BD64B" w14:textId="77777777" w:rsidTr="00552242">
        <w:tc>
          <w:tcPr>
            <w:tcW w:w="2634" w:type="dxa"/>
          </w:tcPr>
          <w:p w14:paraId="1E8D0F72" w14:textId="556CA9AA" w:rsidR="00231DE9" w:rsidRPr="002277D0" w:rsidRDefault="00231DE9" w:rsidP="00231DE9">
            <w:pPr>
              <w:tabs>
                <w:tab w:val="center" w:pos="2331"/>
              </w:tabs>
              <w:ind w:left="-15"/>
              <w:rPr>
                <w:rFonts w:ascii="Source Sans Pro" w:eastAsia="Bookman Old Style" w:hAnsi="Source Sans Pro" w:cs="Bookman Old Style"/>
                <w:sz w:val="24"/>
                <w:szCs w:val="24"/>
              </w:rPr>
            </w:pP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 xml:space="preserve">Dauer des Praktikums: </w:t>
            </w:r>
            <w:r w:rsidRPr="002277D0">
              <w:rPr>
                <w:rFonts w:ascii="Source Sans Pro" w:eastAsia="Bookman Old Style" w:hAnsi="Source Sans Pro" w:cs="Bookman Old Style"/>
                <w:sz w:val="24"/>
                <w:szCs w:val="24"/>
              </w:rPr>
              <w:tab/>
            </w:r>
          </w:p>
        </w:tc>
        <w:tc>
          <w:tcPr>
            <w:tcW w:w="7072" w:type="dxa"/>
          </w:tcPr>
          <w:p w14:paraId="2496482E" w14:textId="4F99F168" w:rsidR="00231DE9" w:rsidRPr="002277D0" w:rsidRDefault="009916B8">
            <w:pPr>
              <w:spacing w:after="164"/>
              <w:ind w:right="62"/>
              <w:rPr>
                <w:rFonts w:ascii="Source Sans Pro" w:eastAsia="Bookman Old Style" w:hAnsi="Source Sans Pro" w:cs="Bookman Old Style"/>
              </w:rPr>
            </w:pP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"/>
                  </w:textInput>
                </w:ffData>
              </w:fldCha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instrText xml:space="preserve"> FORMTEXT </w:instrTex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separate"/>
            </w:r>
            <w:r>
              <w:rPr>
                <w:rFonts w:ascii="Source Sans Pro" w:eastAsia="Bookman Old Style" w:hAnsi="Source Sans Pro" w:cs="Bookman Old Style"/>
                <w:noProof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Source Sans Pro" w:eastAsia="Bookman Old Style" w:hAnsi="Source Sans Pro" w:cs="Bookman Old Style"/>
                <w:sz w:val="24"/>
                <w:szCs w:val="24"/>
              </w:rPr>
              <w:fldChar w:fldCharType="end"/>
            </w:r>
          </w:p>
        </w:tc>
      </w:tr>
    </w:tbl>
    <w:p w14:paraId="200DDDD8" w14:textId="77777777" w:rsidR="00552242" w:rsidRDefault="00552242" w:rsidP="00552242">
      <w:pPr>
        <w:spacing w:after="1" w:line="261" w:lineRule="auto"/>
        <w:ind w:left="-5" w:right="912" w:hanging="10"/>
        <w:jc w:val="both"/>
        <w:rPr>
          <w:rFonts w:ascii="Source Sans Pro" w:eastAsia="Bookman Old Style" w:hAnsi="Source Sans Pro" w:cs="Bookman Old Style"/>
          <w:sz w:val="24"/>
          <w:szCs w:val="24"/>
        </w:rPr>
      </w:pPr>
    </w:p>
    <w:p w14:paraId="794677DD" w14:textId="77777777" w:rsidR="00552242" w:rsidRDefault="00552242" w:rsidP="00552242">
      <w:pPr>
        <w:spacing w:after="1" w:line="261" w:lineRule="auto"/>
        <w:ind w:left="-5" w:right="912" w:hanging="10"/>
        <w:jc w:val="both"/>
        <w:rPr>
          <w:rFonts w:ascii="Source Sans Pro" w:eastAsia="Bookman Old Style" w:hAnsi="Source Sans Pro" w:cs="Bookman Old Style"/>
          <w:sz w:val="24"/>
          <w:szCs w:val="24"/>
        </w:rPr>
      </w:pPr>
    </w:p>
    <w:p w14:paraId="00000028" w14:textId="76DCE9D9" w:rsidR="00F605C5" w:rsidRPr="002277D0" w:rsidRDefault="00552242" w:rsidP="00552242">
      <w:pPr>
        <w:spacing w:after="1" w:line="261" w:lineRule="auto"/>
        <w:ind w:left="-5" w:right="912" w:hanging="10"/>
        <w:jc w:val="both"/>
        <w:rPr>
          <w:rFonts w:ascii="Source Sans Pro" w:eastAsia="Bookman Old Style" w:hAnsi="Source Sans Pro" w:cs="Bookman Old Style"/>
          <w:sz w:val="24"/>
          <w:szCs w:val="24"/>
        </w:rPr>
      </w:pPr>
      <w:r>
        <w:rPr>
          <w:rFonts w:ascii="Source Sans Pro" w:eastAsia="Bookman Old Style" w:hAnsi="Source Sans Pro" w:cs="Bookman Old Style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rPr>
          <w:rFonts w:ascii="Source Sans Pro" w:eastAsia="Bookman Old Style" w:hAnsi="Source Sans Pro" w:cs="Bookman Old Style"/>
          <w:sz w:val="24"/>
          <w:szCs w:val="24"/>
        </w:rPr>
        <w:instrText xml:space="preserve"> FORMCHECKBOX </w:instrText>
      </w:r>
      <w:r w:rsidR="00CB1802">
        <w:rPr>
          <w:rFonts w:ascii="Source Sans Pro" w:eastAsia="Bookman Old Style" w:hAnsi="Source Sans Pro" w:cs="Bookman Old Style"/>
          <w:sz w:val="24"/>
          <w:szCs w:val="24"/>
        </w:rPr>
      </w:r>
      <w:r w:rsidR="00CB1802">
        <w:rPr>
          <w:rFonts w:ascii="Source Sans Pro" w:eastAsia="Bookman Old Style" w:hAnsi="Source Sans Pro" w:cs="Bookman Old Style"/>
          <w:sz w:val="24"/>
          <w:szCs w:val="24"/>
        </w:rPr>
        <w:fldChar w:fldCharType="separate"/>
      </w:r>
      <w:r>
        <w:rPr>
          <w:rFonts w:ascii="Source Sans Pro" w:eastAsia="Bookman Old Style" w:hAnsi="Source Sans Pro" w:cs="Bookman Old Style"/>
          <w:sz w:val="24"/>
          <w:szCs w:val="24"/>
        </w:rPr>
        <w:fldChar w:fldCharType="end"/>
      </w:r>
      <w:bookmarkEnd w:id="3"/>
      <w:r>
        <w:rPr>
          <w:rFonts w:ascii="Source Sans Pro" w:eastAsia="Bookman Old Style" w:hAnsi="Source Sans Pro" w:cs="Bookman Old Style"/>
          <w:sz w:val="24"/>
          <w:szCs w:val="24"/>
        </w:rPr>
        <w:t xml:space="preserve"> Die </w:t>
      </w:r>
      <w:hyperlink r:id="rId9" w:history="1">
        <w:r w:rsidRPr="00552242">
          <w:rPr>
            <w:rStyle w:val="Hyperlink"/>
            <w:rFonts w:ascii="Source Sans Pro" w:eastAsia="Bookman Old Style" w:hAnsi="Source Sans Pro" w:cs="Bookman Old Style"/>
            <w:sz w:val="24"/>
            <w:szCs w:val="24"/>
          </w:rPr>
          <w:t>Informationen zu den Teilnahmebedingungen und -gebühren</w:t>
        </w:r>
      </w:hyperlink>
      <w:r>
        <w:rPr>
          <w:rFonts w:ascii="Source Sans Pro" w:eastAsia="Bookman Old Style" w:hAnsi="Source Sans Pro" w:cs="Bookman Old Style"/>
          <w:sz w:val="24"/>
          <w:szCs w:val="24"/>
        </w:rPr>
        <w:t xml:space="preserve"> habe ich zur Kenntnis genommen.</w:t>
      </w:r>
      <w:r w:rsidR="00C016B7" w:rsidRPr="002277D0">
        <w:rPr>
          <w:rFonts w:ascii="Source Sans Pro" w:eastAsia="Bookman Old Style" w:hAnsi="Source Sans Pro" w:cs="Bookman Old Style"/>
        </w:rPr>
        <w:t xml:space="preserve">                                                                                               </w:t>
      </w:r>
    </w:p>
    <w:p w14:paraId="0000002E" w14:textId="5E07DBCA" w:rsidR="00F605C5" w:rsidRPr="002277D0" w:rsidRDefault="00F605C5">
      <w:pPr>
        <w:spacing w:after="5"/>
        <w:ind w:left="2206"/>
        <w:rPr>
          <w:rFonts w:ascii="Source Sans Pro" w:eastAsia="Bookman Old Style" w:hAnsi="Source Sans Pro" w:cs="Bookman Old Style"/>
          <w:sz w:val="24"/>
          <w:szCs w:val="24"/>
        </w:rPr>
      </w:pPr>
    </w:p>
    <w:p w14:paraId="0000002F" w14:textId="77777777" w:rsidR="00F605C5" w:rsidRPr="002277D0" w:rsidRDefault="00F605C5">
      <w:pPr>
        <w:spacing w:after="5"/>
        <w:ind w:left="2206"/>
        <w:rPr>
          <w:rFonts w:ascii="Source Sans Pro" w:eastAsia="Bookman Old Style" w:hAnsi="Source Sans Pro" w:cs="Bookman Old Style"/>
          <w:sz w:val="24"/>
          <w:szCs w:val="24"/>
        </w:rPr>
      </w:pPr>
    </w:p>
    <w:p w14:paraId="00000030" w14:textId="69E4EB83" w:rsidR="00F605C5" w:rsidRPr="002277D0" w:rsidRDefault="00B565EB">
      <w:pPr>
        <w:spacing w:after="0"/>
        <w:rPr>
          <w:rFonts w:ascii="Source Sans Pro" w:eastAsia="Bookman Old Style" w:hAnsi="Source Sans Pro" w:cs="Bookman Old Style"/>
          <w:sz w:val="24"/>
          <w:szCs w:val="24"/>
        </w:rPr>
      </w:pPr>
      <w:r>
        <w:rPr>
          <w:rFonts w:ascii="Source Sans Pro" w:eastAsia="Bookman Old Style" w:hAnsi="Source Sans Pro" w:cs="Bookman Old Style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                                       "/>
            </w:textInput>
          </w:ffData>
        </w:fldChar>
      </w:r>
      <w:r>
        <w:rPr>
          <w:rFonts w:ascii="Source Sans Pro" w:eastAsia="Bookman Old Style" w:hAnsi="Source Sans Pro" w:cs="Bookman Old Style"/>
          <w:sz w:val="24"/>
          <w:szCs w:val="24"/>
        </w:rPr>
        <w:instrText xml:space="preserve"> FORMTEXT </w:instrText>
      </w:r>
      <w:r>
        <w:rPr>
          <w:rFonts w:ascii="Source Sans Pro" w:eastAsia="Bookman Old Style" w:hAnsi="Source Sans Pro" w:cs="Bookman Old Style"/>
          <w:sz w:val="24"/>
          <w:szCs w:val="24"/>
        </w:rPr>
      </w:r>
      <w:r>
        <w:rPr>
          <w:rFonts w:ascii="Source Sans Pro" w:eastAsia="Bookman Old Style" w:hAnsi="Source Sans Pro" w:cs="Bookman Old Style"/>
          <w:sz w:val="24"/>
          <w:szCs w:val="24"/>
        </w:rPr>
        <w:fldChar w:fldCharType="separate"/>
      </w:r>
      <w:r>
        <w:rPr>
          <w:rFonts w:ascii="Source Sans Pro" w:eastAsia="Bookman Old Style" w:hAnsi="Source Sans Pro" w:cs="Bookman Old Style"/>
          <w:noProof/>
          <w:sz w:val="24"/>
          <w:szCs w:val="24"/>
        </w:rPr>
        <w:t xml:space="preserve">                                        </w:t>
      </w:r>
      <w:r>
        <w:rPr>
          <w:rFonts w:ascii="Source Sans Pro" w:eastAsia="Bookman Old Style" w:hAnsi="Source Sans Pro" w:cs="Bookman Old Style"/>
          <w:sz w:val="24"/>
          <w:szCs w:val="24"/>
        </w:rPr>
        <w:fldChar w:fldCharType="end"/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tab/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tab/>
      </w:r>
      <w:r w:rsidR="00542D11">
        <w:rPr>
          <w:rFonts w:ascii="Source Sans Pro" w:eastAsia="Bookman Old Style" w:hAnsi="Source Sans Pro" w:cs="Bookman Old Style"/>
          <w:sz w:val="24"/>
          <w:szCs w:val="24"/>
        </w:rPr>
        <w:tab/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                                                  "/>
            </w:textInput>
          </w:ffData>
        </w:fldChar>
      </w:r>
      <w:bookmarkStart w:id="4" w:name="Text3"/>
      <w:r w:rsidR="007B7ED2">
        <w:rPr>
          <w:rFonts w:ascii="Source Sans Pro" w:eastAsia="Bookman Old Style" w:hAnsi="Source Sans Pro" w:cs="Bookman Old Style"/>
          <w:sz w:val="24"/>
          <w:szCs w:val="24"/>
        </w:rPr>
        <w:instrText xml:space="preserve"> FORMTEXT </w:instrText>
      </w:r>
      <w:r w:rsidR="007B7ED2">
        <w:rPr>
          <w:rFonts w:ascii="Source Sans Pro" w:eastAsia="Bookman Old Style" w:hAnsi="Source Sans Pro" w:cs="Bookman Old Style"/>
          <w:sz w:val="24"/>
          <w:szCs w:val="24"/>
        </w:rPr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fldChar w:fldCharType="separate"/>
      </w:r>
      <w:r w:rsidR="007B7ED2">
        <w:rPr>
          <w:rFonts w:ascii="Source Sans Pro" w:eastAsia="Bookman Old Style" w:hAnsi="Source Sans Pro" w:cs="Bookman Old Style"/>
          <w:noProof/>
          <w:sz w:val="24"/>
          <w:szCs w:val="24"/>
        </w:rPr>
        <w:t xml:space="preserve">                                                  </w:t>
      </w:r>
      <w:r w:rsidR="007B7ED2">
        <w:rPr>
          <w:rFonts w:ascii="Source Sans Pro" w:eastAsia="Bookman Old Style" w:hAnsi="Source Sans Pro" w:cs="Bookman Old Style"/>
          <w:sz w:val="24"/>
          <w:szCs w:val="24"/>
        </w:rPr>
        <w:fldChar w:fldCharType="end"/>
      </w:r>
      <w:bookmarkEnd w:id="4"/>
    </w:p>
    <w:p w14:paraId="00000032" w14:textId="3835254E" w:rsidR="00F605C5" w:rsidRPr="002277D0" w:rsidRDefault="00C016B7">
      <w:pPr>
        <w:tabs>
          <w:tab w:val="center" w:pos="1419"/>
          <w:tab w:val="center" w:pos="2690"/>
        </w:tabs>
        <w:spacing w:after="76" w:line="261" w:lineRule="auto"/>
        <w:ind w:left="-15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Ort / Datum 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ab/>
        <w:t xml:space="preserve"> </w:t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ab/>
        <w:t xml:space="preserve">     </w:t>
      </w:r>
      <w:r w:rsidR="00B565EB">
        <w:rPr>
          <w:rFonts w:ascii="Source Sans Pro" w:eastAsia="Bookman Old Style" w:hAnsi="Source Sans Pro" w:cs="Bookman Old Style"/>
          <w:sz w:val="24"/>
          <w:szCs w:val="24"/>
        </w:rPr>
        <w:t xml:space="preserve">     </w:t>
      </w:r>
      <w:r w:rsidR="00542D11">
        <w:rPr>
          <w:rFonts w:ascii="Source Sans Pro" w:eastAsia="Bookman Old Style" w:hAnsi="Source Sans Pro" w:cs="Bookman Old Style"/>
          <w:sz w:val="24"/>
          <w:szCs w:val="24"/>
        </w:rPr>
        <w:tab/>
      </w:r>
      <w:r w:rsidRPr="002277D0">
        <w:rPr>
          <w:rFonts w:ascii="Source Sans Pro" w:eastAsia="Bookman Old Style" w:hAnsi="Source Sans Pro" w:cs="Bookman Old Style"/>
          <w:sz w:val="24"/>
          <w:szCs w:val="24"/>
        </w:rPr>
        <w:t xml:space="preserve">Unterschrift </w:t>
      </w:r>
    </w:p>
    <w:p w14:paraId="00000033" w14:textId="77777777" w:rsidR="00F605C5" w:rsidRPr="002277D0" w:rsidRDefault="00C016B7">
      <w:pPr>
        <w:spacing w:after="0"/>
        <w:rPr>
          <w:rFonts w:ascii="Source Sans Pro" w:eastAsia="Bookman Old Style" w:hAnsi="Source Sans Pro" w:cs="Bookman Old Style"/>
          <w:sz w:val="24"/>
          <w:szCs w:val="24"/>
        </w:rPr>
      </w:pPr>
      <w:r w:rsidRPr="002277D0">
        <w:rPr>
          <w:rFonts w:ascii="Source Sans Pro" w:eastAsia="Bookman Old Style" w:hAnsi="Source Sans Pro" w:cs="Bookman Old Style"/>
          <w:color w:val="0000FF"/>
          <w:sz w:val="24"/>
          <w:szCs w:val="24"/>
        </w:rPr>
        <w:t xml:space="preserve"> </w:t>
      </w:r>
    </w:p>
    <w:p w14:paraId="594A367A" w14:textId="77777777" w:rsidR="00552242" w:rsidRDefault="00552242">
      <w:pPr>
        <w:spacing w:after="0"/>
        <w:ind w:left="7" w:right="629"/>
        <w:rPr>
          <w:rFonts w:ascii="Source Sans Pro" w:eastAsia="Bookman Old Style" w:hAnsi="Source Sans Pro" w:cs="Bookman Old Style"/>
        </w:rPr>
      </w:pPr>
      <w:bookmarkStart w:id="5" w:name="_heading=h.gjdgxs" w:colFirst="0" w:colLast="0"/>
      <w:bookmarkEnd w:id="5"/>
    </w:p>
    <w:p w14:paraId="00000035" w14:textId="5F97A6D6" w:rsidR="00F605C5" w:rsidRPr="00552242" w:rsidRDefault="00C016B7">
      <w:pPr>
        <w:spacing w:after="0"/>
        <w:ind w:left="7" w:right="629"/>
        <w:rPr>
          <w:rFonts w:ascii="Source Sans Pro" w:eastAsia="Bookman Old Style" w:hAnsi="Source Sans Pro" w:cs="Bookman Old Style"/>
        </w:rPr>
      </w:pPr>
      <w:r w:rsidRPr="00552242">
        <w:rPr>
          <w:rFonts w:ascii="Source Sans Pro" w:eastAsia="Bookman Old Style" w:hAnsi="Source Sans Pro" w:cs="Bookman Old Style"/>
        </w:rPr>
        <w:t>*Alle Angaben sind vertraulich und werden ausschließlich für die IPCL</w:t>
      </w:r>
      <w:r w:rsidR="00BC56DA">
        <w:rPr>
          <w:rFonts w:ascii="Source Sans Pro" w:eastAsia="Bookman Old Style" w:hAnsi="Source Sans Pro" w:cs="Bookman Old Style"/>
        </w:rPr>
        <w:t>-</w:t>
      </w:r>
      <w:r w:rsidRPr="00552242">
        <w:rPr>
          <w:rFonts w:ascii="Source Sans Pro" w:eastAsia="Bookman Old Style" w:hAnsi="Source Sans Pro" w:cs="Bookman Old Style"/>
        </w:rPr>
        <w:t xml:space="preserve">professional-Schulung und das angestrebte Zertifikat verwendet. </w:t>
      </w:r>
    </w:p>
    <w:sectPr w:rsidR="00F605C5" w:rsidRPr="00552242">
      <w:pgSz w:w="11906" w:h="16838"/>
      <w:pgMar w:top="1440" w:right="1072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0E3"/>
    <w:multiLevelType w:val="hybridMultilevel"/>
    <w:tmpl w:val="08AE3C1A"/>
    <w:lvl w:ilvl="0" w:tplc="FB18638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964"/>
    <w:multiLevelType w:val="hybridMultilevel"/>
    <w:tmpl w:val="0F76889A"/>
    <w:lvl w:ilvl="0" w:tplc="FEE89A6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jQ7t5+SqBg56LtTSXI9Na49HoODb7aDB6aTpyu99UtatXlPBdFd1RD7lo/4LpEYuQ+o+sY0yad44qA9EISD98Q==" w:salt="vrPLWcs4xXAaqlLsb19/zw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5C5"/>
    <w:rsid w:val="00017CD3"/>
    <w:rsid w:val="0005251F"/>
    <w:rsid w:val="0005525F"/>
    <w:rsid w:val="0009437C"/>
    <w:rsid w:val="00094528"/>
    <w:rsid w:val="000A134E"/>
    <w:rsid w:val="000C51F7"/>
    <w:rsid w:val="00117CD4"/>
    <w:rsid w:val="001C430B"/>
    <w:rsid w:val="002277D0"/>
    <w:rsid w:val="00231DE9"/>
    <w:rsid w:val="00254814"/>
    <w:rsid w:val="0026170F"/>
    <w:rsid w:val="00276D6B"/>
    <w:rsid w:val="00281322"/>
    <w:rsid w:val="002E2537"/>
    <w:rsid w:val="00300A0C"/>
    <w:rsid w:val="003318CA"/>
    <w:rsid w:val="003D078C"/>
    <w:rsid w:val="003D2A57"/>
    <w:rsid w:val="00477FF1"/>
    <w:rsid w:val="00494E52"/>
    <w:rsid w:val="004A3959"/>
    <w:rsid w:val="004C321D"/>
    <w:rsid w:val="005315A9"/>
    <w:rsid w:val="0054281F"/>
    <w:rsid w:val="00542D11"/>
    <w:rsid w:val="00552242"/>
    <w:rsid w:val="00611A2D"/>
    <w:rsid w:val="00646A31"/>
    <w:rsid w:val="00651D92"/>
    <w:rsid w:val="006F0CC5"/>
    <w:rsid w:val="00706CFE"/>
    <w:rsid w:val="00713F95"/>
    <w:rsid w:val="00741A67"/>
    <w:rsid w:val="00755693"/>
    <w:rsid w:val="007719D3"/>
    <w:rsid w:val="00775745"/>
    <w:rsid w:val="00790FA0"/>
    <w:rsid w:val="00796E29"/>
    <w:rsid w:val="007A05C5"/>
    <w:rsid w:val="007A1B88"/>
    <w:rsid w:val="007B7ED2"/>
    <w:rsid w:val="00810179"/>
    <w:rsid w:val="00893EB2"/>
    <w:rsid w:val="009014E2"/>
    <w:rsid w:val="00974F35"/>
    <w:rsid w:val="009916B8"/>
    <w:rsid w:val="009D1F47"/>
    <w:rsid w:val="009F21ED"/>
    <w:rsid w:val="00A247B4"/>
    <w:rsid w:val="00A35E93"/>
    <w:rsid w:val="00A9741A"/>
    <w:rsid w:val="00AA7351"/>
    <w:rsid w:val="00B34A3A"/>
    <w:rsid w:val="00B35580"/>
    <w:rsid w:val="00B361C3"/>
    <w:rsid w:val="00B565EB"/>
    <w:rsid w:val="00B92808"/>
    <w:rsid w:val="00BA7621"/>
    <w:rsid w:val="00BC56DA"/>
    <w:rsid w:val="00BE34D6"/>
    <w:rsid w:val="00C016B7"/>
    <w:rsid w:val="00C165D6"/>
    <w:rsid w:val="00C34BDB"/>
    <w:rsid w:val="00C37F6C"/>
    <w:rsid w:val="00C4717F"/>
    <w:rsid w:val="00C9155E"/>
    <w:rsid w:val="00CB1802"/>
    <w:rsid w:val="00D51E50"/>
    <w:rsid w:val="00D84967"/>
    <w:rsid w:val="00DC4991"/>
    <w:rsid w:val="00E461F7"/>
    <w:rsid w:val="00E57B14"/>
    <w:rsid w:val="00EF1EEF"/>
    <w:rsid w:val="00F46F39"/>
    <w:rsid w:val="00F605C5"/>
    <w:rsid w:val="00F74FBA"/>
    <w:rsid w:val="00F9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E5F7"/>
  <w15:docId w15:val="{29D15610-B60A-4853-8164-D79C8142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A50021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A50021"/>
      <w:sz w:val="22"/>
    </w:rPr>
  </w:style>
  <w:style w:type="character" w:styleId="Platzhaltertext">
    <w:name w:val="Placeholder Text"/>
    <w:basedOn w:val="Absatz-Standardschriftart"/>
    <w:uiPriority w:val="99"/>
    <w:semiHidden/>
    <w:rsid w:val="00D14F9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427C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lenraster">
    <w:name w:val="Table Grid"/>
    <w:basedOn w:val="NormaleTabelle"/>
    <w:uiPriority w:val="39"/>
    <w:rsid w:val="00A3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224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C51F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D07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-cs@ash-berlin.e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sh-berlin.jobteaser.com/de/events/143243-ipcl-ausbildung-zum-zur-projektmanager_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kkZKJgBfPwfffueCdiz+vRZhA==">AMUW2mVXTlGYSzf9tMVA+YxH1/RZVGRXOWyy7SNHDiRhFA6n6Uggacw2fhZtnBcN0pj2NL+fH0G4PHGScWjAQM5thxoZDcfaGY3/j6zX2kK5jNOZY3xrmf8jR7tZCcjh4uj2KzMhCTXP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ASFH</dc:creator>
  <cp:lastModifiedBy>judith walter</cp:lastModifiedBy>
  <cp:revision>5</cp:revision>
  <dcterms:created xsi:type="dcterms:W3CDTF">2022-04-14T09:48:00Z</dcterms:created>
  <dcterms:modified xsi:type="dcterms:W3CDTF">2022-04-14T10:15:00Z</dcterms:modified>
</cp:coreProperties>
</file>