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69" w:rsidRP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 xml:space="preserve">Name </w:t>
      </w: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>Anschrift</w:t>
      </w: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>Alice-Salomon-Hochschule Berlin</w:t>
      </w: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>Immatrikulationsverwaltung</w:t>
      </w: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>Alice-Salomon-Platz 5</w:t>
      </w: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>12627 Berlin</w:t>
      </w: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Pr="00CC15D6" w:rsidRDefault="00CC15D6" w:rsidP="00CC15D6">
      <w:pPr>
        <w:ind w:left="7080" w:firstLine="708"/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>Ort, Datum</w:t>
      </w: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  <w:r w:rsidRPr="00CC15D6">
        <w:rPr>
          <w:rFonts w:ascii="Arial" w:hAnsi="Arial" w:cs="Arial"/>
          <w:sz w:val="24"/>
          <w:szCs w:val="24"/>
        </w:rPr>
        <w:t xml:space="preserve">Nachweis Berufserfahrung </w:t>
      </w: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bestätigt, dass Herr/Frau …. im Zeitraum vom … bis …. mit einem Stundenumfang von wöchentlich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Stunden bei uns als ….. beschäftigt war.</w:t>
      </w: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</w:p>
    <w:p w:rsidR="00CC15D6" w:rsidRDefault="00CC15D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:rsidR="00CC15D6" w:rsidRPr="00CC15D6" w:rsidRDefault="00CC15D6">
      <w:pPr>
        <w:contextualSpacing/>
        <w:rPr>
          <w:rFonts w:ascii="Arial" w:hAnsi="Arial" w:cs="Arial"/>
          <w:sz w:val="24"/>
          <w:szCs w:val="24"/>
        </w:rPr>
      </w:pPr>
    </w:p>
    <w:sectPr w:rsidR="00CC15D6" w:rsidRPr="00CC1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D6"/>
    <w:rsid w:val="00CC15D6"/>
    <w:rsid w:val="00E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7091"/>
  <w15:chartTrackingRefBased/>
  <w15:docId w15:val="{C3BE0D2C-FEFB-4911-B031-30103C8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Adamietz, Anne</dc:creator>
  <cp:keywords/>
  <dc:description/>
  <cp:lastModifiedBy>Adamietz, Anne</cp:lastModifiedBy>
  <cp:revision>1</cp:revision>
  <dcterms:created xsi:type="dcterms:W3CDTF">2022-05-25T09:32:00Z</dcterms:created>
  <dcterms:modified xsi:type="dcterms:W3CDTF">2022-05-25T09:36:00Z</dcterms:modified>
</cp:coreProperties>
</file>