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4624D6" w:rsidR="00F605C5" w:rsidRPr="0005525F" w:rsidRDefault="00741A67">
      <w:pPr>
        <w:spacing w:after="185"/>
        <w:rPr>
          <w:rFonts w:ascii="Source Sans Pro" w:eastAsia="Bookman Old Style" w:hAnsi="Source Sans Pro" w:cs="Bookman Old Style"/>
        </w:rPr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046E41F7" wp14:editId="7A8B51F4">
            <wp:simplePos x="0" y="0"/>
            <wp:positionH relativeFrom="column">
              <wp:posOffset>66675</wp:posOffset>
            </wp:positionH>
            <wp:positionV relativeFrom="paragraph">
              <wp:posOffset>85199</wp:posOffset>
            </wp:positionV>
            <wp:extent cx="2995464" cy="619125"/>
            <wp:effectExtent l="0" t="0" r="0" b="0"/>
            <wp:wrapNone/>
            <wp:docPr id="3" name="Shape 4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4" descr="Ein Bild, das Text enthält.&#10;&#10;Automatisch generierte Beschreibung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99546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6B7" w:rsidRPr="0005525F">
        <w:rPr>
          <w:rFonts w:ascii="Source Sans Pro" w:eastAsia="Bookman Old Style" w:hAnsi="Source Sans Pro" w:cs="Bookman Old Style"/>
          <w:noProof/>
          <w:sz w:val="24"/>
          <w:szCs w:val="24"/>
        </w:rPr>
        <w:drawing>
          <wp:anchor distT="0" distB="0" distL="114300" distR="114300" simplePos="0" relativeHeight="251656192" behindDoc="0" locked="0" layoutInCell="1" hidden="0" allowOverlap="1" wp14:anchorId="21E26735" wp14:editId="6D99994E">
            <wp:simplePos x="0" y="0"/>
            <wp:positionH relativeFrom="margin">
              <wp:posOffset>4591454</wp:posOffset>
            </wp:positionH>
            <wp:positionV relativeFrom="margin">
              <wp:posOffset>20955</wp:posOffset>
            </wp:positionV>
            <wp:extent cx="1133475" cy="1000125"/>
            <wp:effectExtent l="0" t="0" r="0" b="0"/>
            <wp:wrapSquare wrapText="bothSides" distT="0" distB="0" distL="114300" distR="114300"/>
            <wp:docPr id="18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16B7" w:rsidRPr="0005525F">
        <w:rPr>
          <w:rFonts w:ascii="Source Sans Pro" w:eastAsia="Bookman Old Style" w:hAnsi="Source Sans Pro" w:cs="Bookman Old Style"/>
          <w:sz w:val="20"/>
          <w:szCs w:val="20"/>
        </w:rPr>
        <w:t xml:space="preserve"> </w:t>
      </w:r>
    </w:p>
    <w:p w14:paraId="00000002" w14:textId="77777777" w:rsidR="00F605C5" w:rsidRPr="0005525F" w:rsidRDefault="00F605C5">
      <w:pPr>
        <w:pStyle w:val="berschrift1"/>
        <w:ind w:left="-5" w:right="-6191" w:firstLine="0"/>
        <w:rPr>
          <w:rFonts w:ascii="Source Sans Pro" w:eastAsia="Bookman Old Style" w:hAnsi="Source Sans Pro" w:cs="Bookman Old Style"/>
        </w:rPr>
      </w:pPr>
    </w:p>
    <w:p w14:paraId="00000003" w14:textId="0542C2BD" w:rsidR="00F605C5" w:rsidRPr="0005525F" w:rsidRDefault="00F605C5">
      <w:pPr>
        <w:pStyle w:val="berschrift1"/>
        <w:ind w:left="-5" w:right="-6191" w:firstLine="0"/>
        <w:rPr>
          <w:rFonts w:ascii="Source Sans Pro" w:eastAsia="Bookman Old Style" w:hAnsi="Source Sans Pro" w:cs="Bookman Old Style"/>
        </w:rPr>
      </w:pPr>
    </w:p>
    <w:p w14:paraId="00000005" w14:textId="6FFCBB0C" w:rsidR="00F605C5" w:rsidRPr="000C51F7" w:rsidRDefault="000C51F7" w:rsidP="000C51F7">
      <w:pPr>
        <w:ind w:left="720" w:firstLine="720"/>
        <w:rPr>
          <w:b/>
          <w:bCs/>
          <w:color w:val="D21518"/>
        </w:rPr>
      </w:pPr>
      <w:r w:rsidRPr="000C51F7">
        <w:rPr>
          <w:b/>
          <w:bCs/>
          <w:color w:val="D21518"/>
        </w:rPr>
        <w:t xml:space="preserve">- </w:t>
      </w:r>
      <w:r w:rsidR="00C016B7" w:rsidRPr="000C51F7">
        <w:rPr>
          <w:b/>
          <w:bCs/>
          <w:color w:val="D21518"/>
        </w:rPr>
        <w:t xml:space="preserve">Career </w:t>
      </w:r>
      <w:r w:rsidRPr="000C51F7">
        <w:rPr>
          <w:b/>
          <w:bCs/>
          <w:color w:val="D21518"/>
        </w:rPr>
        <w:t xml:space="preserve">Service - </w:t>
      </w:r>
    </w:p>
    <w:p w14:paraId="00000008" w14:textId="2BBAE104" w:rsidR="00F605C5" w:rsidRPr="0005525F" w:rsidRDefault="00F605C5">
      <w:pPr>
        <w:spacing w:after="0"/>
        <w:jc w:val="right"/>
        <w:rPr>
          <w:rFonts w:ascii="Source Sans Pro" w:eastAsia="Bookman Old Style" w:hAnsi="Source Sans Pro" w:cs="Bookman Old Style"/>
        </w:rPr>
      </w:pPr>
    </w:p>
    <w:p w14:paraId="00000009" w14:textId="77777777" w:rsidR="00F605C5" w:rsidRPr="0005525F" w:rsidRDefault="00C016B7">
      <w:pPr>
        <w:spacing w:after="0"/>
        <w:ind w:right="1934"/>
        <w:rPr>
          <w:rFonts w:ascii="Source Sans Pro" w:eastAsia="Bookman Old Style" w:hAnsi="Source Sans Pro" w:cs="Bookman Old Style"/>
        </w:rPr>
      </w:pPr>
      <w:r w:rsidRPr="0005525F">
        <w:rPr>
          <w:rFonts w:ascii="Source Sans Pro" w:eastAsia="Bookman Old Style" w:hAnsi="Source Sans Pro" w:cs="Bookman Old Style"/>
        </w:rPr>
        <w:t xml:space="preserve"> </w:t>
      </w:r>
    </w:p>
    <w:p w14:paraId="0000000B" w14:textId="7DDE02DB" w:rsidR="00F605C5" w:rsidRPr="00094528" w:rsidRDefault="00C016B7" w:rsidP="00552242">
      <w:pPr>
        <w:pStyle w:val="berschrift1"/>
        <w:ind w:left="0" w:right="1934" w:firstLine="0"/>
        <w:rPr>
          <w:rFonts w:ascii="Source Sans Pro" w:eastAsia="Bookman Old Style" w:hAnsi="Source Sans Pro" w:cs="Bookman Old Style"/>
          <w:b w:val="0"/>
          <w:color w:val="000000"/>
          <w:sz w:val="24"/>
          <w:szCs w:val="24"/>
        </w:rPr>
      </w:pPr>
      <w:r w:rsidRPr="00094528">
        <w:rPr>
          <w:rFonts w:ascii="Source Sans Pro" w:eastAsia="Bookman Old Style" w:hAnsi="Source Sans Pro" w:cs="Bookman Old Style"/>
          <w:color w:val="000000"/>
          <w:sz w:val="24"/>
          <w:szCs w:val="24"/>
        </w:rPr>
        <w:t xml:space="preserve">BEWERBUNG </w:t>
      </w:r>
      <w:r w:rsidRPr="00094528">
        <w:rPr>
          <w:rFonts w:ascii="Source Sans Pro" w:eastAsia="Bookman Old Style" w:hAnsi="Source Sans Pro" w:cs="Bookman Old Style"/>
          <w:b w:val="0"/>
          <w:color w:val="000000"/>
          <w:sz w:val="24"/>
          <w:szCs w:val="24"/>
        </w:rPr>
        <w:t>zur Teilnahme an der Schulung</w:t>
      </w:r>
    </w:p>
    <w:p w14:paraId="0000000C" w14:textId="6E6EFBD2" w:rsidR="00F605C5" w:rsidRPr="00094528" w:rsidRDefault="00C016B7" w:rsidP="00552242">
      <w:pPr>
        <w:pStyle w:val="berschrift1"/>
        <w:ind w:left="0" w:right="1934" w:firstLine="0"/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</w:pPr>
      <w:r w:rsidRPr="00094528"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  <w:t>IPCL - Ausbildung zum/zur Projektmanager</w:t>
      </w:r>
      <w:r w:rsidR="00D51E50" w:rsidRPr="00094528"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  <w:t>*i</w:t>
      </w:r>
      <w:r w:rsidRPr="00094528"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  <w:t>n mit Internationalem Projektmanagement-Führerschein</w:t>
      </w:r>
    </w:p>
    <w:p w14:paraId="0000000D" w14:textId="77777777" w:rsidR="00F605C5" w:rsidRPr="00094528" w:rsidRDefault="00C016B7" w:rsidP="00552242">
      <w:pPr>
        <w:pStyle w:val="berschrift1"/>
        <w:ind w:left="0" w:right="1934" w:firstLine="0"/>
        <w:rPr>
          <w:rFonts w:ascii="Source Sans Pro" w:eastAsia="Bookman Old Style" w:hAnsi="Source Sans Pro" w:cs="Bookman Old Style"/>
          <w:color w:val="000000"/>
        </w:rPr>
      </w:pPr>
      <w:r w:rsidRPr="00094528">
        <w:rPr>
          <w:rFonts w:ascii="Source Sans Pro" w:eastAsia="Bookman Old Style" w:hAnsi="Source Sans Pro" w:cs="Bookman Old Style"/>
          <w:color w:val="000000"/>
        </w:rPr>
        <w:t xml:space="preserve"> </w:t>
      </w:r>
    </w:p>
    <w:p w14:paraId="5503DC9D" w14:textId="5ED5AC33" w:rsidR="003318CA" w:rsidRPr="000C51F7" w:rsidRDefault="003318CA" w:rsidP="003318CA">
      <w:pPr>
        <w:spacing w:after="389" w:line="241" w:lineRule="auto"/>
        <w:ind w:right="629"/>
        <w:rPr>
          <w:rFonts w:ascii="Source Sans Pro" w:eastAsia="Bookman Old Style" w:hAnsi="Source Sans Pro" w:cs="Bookman Old Style"/>
          <w:color w:val="D21518"/>
          <w:sz w:val="24"/>
          <w:szCs w:val="24"/>
        </w:rPr>
      </w:pPr>
      <w:r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>Den ausgefüllten und unterzeichneten Bogen</w:t>
      </w:r>
      <w:r w:rsidR="00552242"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 ausschließlich</w:t>
      </w:r>
      <w:r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 an: </w:t>
      </w:r>
      <w:hyperlink r:id="rId8">
        <w:r w:rsidRPr="000C51F7">
          <w:rPr>
            <w:rFonts w:ascii="Source Sans Pro" w:eastAsia="Bookman Old Style" w:hAnsi="Source Sans Pro" w:cs="Bookman Old Style"/>
            <w:color w:val="D21518"/>
            <w:sz w:val="24"/>
            <w:szCs w:val="24"/>
            <w:u w:val="single"/>
          </w:rPr>
          <w:t>careerservice@ash-berlin.eu</w:t>
        </w:r>
      </w:hyperlink>
      <w:r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.  </w:t>
      </w:r>
    </w:p>
    <w:p w14:paraId="0000000E" w14:textId="10EBE429" w:rsidR="00F605C5" w:rsidRDefault="00D84967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  <w:r>
        <w:rPr>
          <w:rFonts w:ascii="Source Sans Pro" w:eastAsia="Bookman Old Style" w:hAnsi="Source Sans Pro" w:cs="Bookman Old Style"/>
          <w:sz w:val="24"/>
          <w:szCs w:val="24"/>
        </w:rPr>
        <w:t>H</w:t>
      </w:r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iermit bewerbe ich mich für die Teilnahme an der IPCLprofessional-Schulung im SoSe 2021 und bekunde damit mein verbindliches </w:t>
      </w:r>
      <w:r w:rsidR="000A134E" w:rsidRPr="002277D0">
        <w:rPr>
          <w:rFonts w:ascii="Source Sans Pro" w:eastAsia="Bookman Old Style" w:hAnsi="Source Sans Pro" w:cs="Bookman Old Style"/>
          <w:sz w:val="24"/>
          <w:szCs w:val="24"/>
        </w:rPr>
        <w:t>Interesse</w:t>
      </w:r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. </w:t>
      </w:r>
    </w:p>
    <w:p w14:paraId="0000000F" w14:textId="294F9DFC" w:rsidR="00F605C5" w:rsidRPr="002277D0" w:rsidRDefault="00F605C5">
      <w:pPr>
        <w:spacing w:after="13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10" w14:textId="77777777" w:rsidR="00F605C5" w:rsidRPr="002277D0" w:rsidRDefault="00C016B7">
      <w:pPr>
        <w:spacing w:after="4" w:line="248" w:lineRule="auto"/>
        <w:ind w:left="-5" w:right="1767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>Lehrveranstaltung (online): 16.- 29. September 2021, Mo.- Fr. 09:00 - 16:00 Uhr</w:t>
      </w:r>
    </w:p>
    <w:p w14:paraId="00000011" w14:textId="71D63CFE" w:rsidR="00F605C5" w:rsidRPr="002277D0" w:rsidRDefault="00C016B7">
      <w:pPr>
        <w:spacing w:after="4" w:line="248" w:lineRule="auto"/>
        <w:ind w:left="-5" w:right="629" w:hanging="10"/>
        <w:rPr>
          <w:rFonts w:ascii="Source Sans Pro" w:eastAsia="Bookman Old Style" w:hAnsi="Source Sans Pro" w:cs="Bookman Old Style"/>
          <w:sz w:val="24"/>
          <w:szCs w:val="24"/>
          <w:lang w:val="es-CO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Do., 16.09.2021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Fr., 17.09.2021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Mo., 20.09.2021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Di., 21.09.2021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Mi.,22.09.2021  </w:t>
      </w:r>
    </w:p>
    <w:p w14:paraId="00000012" w14:textId="0FB3C328" w:rsidR="00F605C5" w:rsidRPr="002277D0" w:rsidRDefault="00C016B7">
      <w:pPr>
        <w:spacing w:after="4" w:line="248" w:lineRule="auto"/>
        <w:ind w:left="-5" w:right="345" w:hanging="10"/>
        <w:rPr>
          <w:rFonts w:ascii="Source Sans Pro" w:eastAsia="Bookman Old Style" w:hAnsi="Source Sans Pro" w:cs="Bookman Old Style"/>
          <w:sz w:val="24"/>
          <w:szCs w:val="24"/>
          <w:lang w:val="es-CO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Do., 23.09.2021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Fr., 24.09.2021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Mo., 27.09.2021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Di., 28.09.2021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Mi.,29.09.2021 </w:t>
      </w:r>
    </w:p>
    <w:p w14:paraId="00000013" w14:textId="61A79907" w:rsidR="00F605C5" w:rsidRPr="002277D0" w:rsidRDefault="00F605C5">
      <w:pPr>
        <w:spacing w:after="4" w:line="248" w:lineRule="auto"/>
        <w:ind w:left="-5" w:right="1906" w:hanging="10"/>
        <w:rPr>
          <w:rFonts w:ascii="Source Sans Pro" w:eastAsia="Bookman Old Style" w:hAnsi="Source Sans Pro" w:cs="Bookman Old Style"/>
          <w:b/>
          <w:color w:val="FF0000"/>
          <w:sz w:val="24"/>
          <w:szCs w:val="24"/>
          <w:lang w:val="es-CO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91"/>
      </w:tblGrid>
      <w:tr w:rsidR="000A134E" w:rsidRPr="002277D0" w14:paraId="47C3A498" w14:textId="77777777" w:rsidTr="000A134E">
        <w:tc>
          <w:tcPr>
            <w:tcW w:w="9691" w:type="dxa"/>
            <w:shd w:val="clear" w:color="auto" w:fill="AEAAAA" w:themeFill="background2" w:themeFillShade="BF"/>
          </w:tcPr>
          <w:p w14:paraId="5D80F1EA" w14:textId="2CF56FFB" w:rsidR="000A134E" w:rsidRPr="002277D0" w:rsidRDefault="000A134E" w:rsidP="000A134E">
            <w:pPr>
              <w:spacing w:after="4" w:line="248" w:lineRule="auto"/>
              <w:ind w:left="-5" w:right="1906" w:hanging="10"/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b/>
                <w:color w:val="auto"/>
                <w:sz w:val="24"/>
                <w:szCs w:val="24"/>
              </w:rPr>
              <w:t xml:space="preserve">Prüfung (Präsenz): </w:t>
            </w:r>
            <w:r w:rsidRPr="002277D0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 xml:space="preserve">Do., </w:t>
            </w:r>
            <w:r w:rsidR="000E7843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>30</w:t>
            </w:r>
            <w:r w:rsidRPr="002277D0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 xml:space="preserve">.09.2021, 10:00-13:00 Uhr an der ASH  </w:t>
            </w:r>
          </w:p>
          <w:p w14:paraId="0FAF00F0" w14:textId="01DCCC4D" w:rsidR="000A134E" w:rsidRPr="002277D0" w:rsidRDefault="000A134E" w:rsidP="000A134E">
            <w:pPr>
              <w:spacing w:after="4" w:line="248" w:lineRule="auto"/>
              <w:ind w:left="-5" w:right="67" w:hanging="10"/>
              <w:rPr>
                <w:rFonts w:ascii="Source Sans Pro" w:eastAsia="Bookman Old Style" w:hAnsi="Source Sans Pro" w:cs="Bookman Old Style"/>
                <w:i/>
                <w:color w:val="C00000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i/>
                <w:color w:val="auto"/>
                <w:sz w:val="24"/>
                <w:szCs w:val="24"/>
              </w:rPr>
              <w:t>(</w:t>
            </w:r>
            <w:r w:rsidRPr="002277D0">
              <w:rPr>
                <w:rFonts w:ascii="Source Sans Pro" w:eastAsia="Bookman Old Style" w:hAnsi="Source Sans Pro" w:cs="Bookman Old Style"/>
                <w:iCs/>
                <w:color w:val="auto"/>
                <w:sz w:val="24"/>
                <w:szCs w:val="24"/>
              </w:rPr>
              <w:t>vorbehaltlich der Genehmigung zur Durchführung der Präsenzprüfung an der ASH während der Coronavirus Pandemie, alternativ im Onlineformat)</w:t>
            </w:r>
          </w:p>
        </w:tc>
      </w:tr>
    </w:tbl>
    <w:p w14:paraId="75A683EC" w14:textId="77777777" w:rsidR="000A134E" w:rsidRPr="00300A0C" w:rsidRDefault="000A134E">
      <w:pPr>
        <w:spacing w:after="4" w:line="248" w:lineRule="auto"/>
        <w:ind w:left="-5" w:right="1906" w:hanging="10"/>
        <w:rPr>
          <w:rFonts w:ascii="Source Sans Pro" w:eastAsia="Bookman Old Style" w:hAnsi="Source Sans Pro" w:cs="Bookman Old Style"/>
          <w:b/>
          <w:color w:val="FF0000"/>
          <w:sz w:val="24"/>
          <w:szCs w:val="24"/>
        </w:rPr>
      </w:pPr>
    </w:p>
    <w:p w14:paraId="00000016" w14:textId="77777777" w:rsidR="00F605C5" w:rsidRPr="002277D0" w:rsidRDefault="00C016B7">
      <w:pPr>
        <w:spacing w:after="45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color w:val="FF0000"/>
          <w:sz w:val="20"/>
          <w:szCs w:val="20"/>
        </w:rPr>
        <w:t xml:space="preserve"> 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 </w:t>
      </w:r>
    </w:p>
    <w:p w14:paraId="00000017" w14:textId="77777777" w:rsidR="00F605C5" w:rsidRPr="004A3959" w:rsidRDefault="00C016B7">
      <w:pPr>
        <w:shd w:val="clear" w:color="auto" w:fill="FFFF99"/>
        <w:spacing w:after="69"/>
        <w:ind w:left="-5" w:hanging="10"/>
        <w:rPr>
          <w:rFonts w:ascii="Source Sans Pro SemiBold" w:eastAsia="Bookman Old Style" w:hAnsi="Source Sans Pro SemiBold" w:cs="Bookman Old Style"/>
          <w:sz w:val="24"/>
          <w:szCs w:val="24"/>
        </w:rPr>
      </w:pPr>
      <w:r w:rsidRPr="004A3959">
        <w:rPr>
          <w:rFonts w:ascii="Source Sans Pro SemiBold" w:eastAsia="Bookman Old Style" w:hAnsi="Source Sans Pro SemiBold" w:cs="Bookman Old Style"/>
          <w:sz w:val="24"/>
          <w:szCs w:val="24"/>
        </w:rPr>
        <w:t>Persönliche Daten</w:t>
      </w:r>
      <w:r w:rsidRPr="004A3959">
        <w:rPr>
          <w:rFonts w:ascii="Source Sans Pro SemiBold" w:eastAsia="Bookman Old Style" w:hAnsi="Source Sans Pro SemiBold" w:cs="Bookman Old Style"/>
        </w:rPr>
        <w:t>*</w:t>
      </w:r>
      <w:r w:rsidRPr="004A3959">
        <w:rPr>
          <w:rFonts w:ascii="Source Sans Pro SemiBold" w:eastAsia="Bookman Old Style" w:hAnsi="Source Sans Pro SemiBold" w:cs="Bookman Old Style"/>
          <w:sz w:val="24"/>
          <w:szCs w:val="24"/>
        </w:rPr>
        <w:t xml:space="preserve"> 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08"/>
        <w:gridCol w:w="1770"/>
        <w:gridCol w:w="3118"/>
      </w:tblGrid>
      <w:tr w:rsidR="00300A0C" w:rsidRPr="002277D0" w14:paraId="44EE513C" w14:textId="77777777" w:rsidTr="00790FA0">
        <w:tc>
          <w:tcPr>
            <w:tcW w:w="1980" w:type="dxa"/>
          </w:tcPr>
          <w:p w14:paraId="6CAB3ED8" w14:textId="367465D0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Vorname:</w:t>
            </w:r>
          </w:p>
        </w:tc>
        <w:tc>
          <w:tcPr>
            <w:tcW w:w="2908" w:type="dxa"/>
          </w:tcPr>
          <w:p w14:paraId="0096E7F9" w14:textId="3FC0612B" w:rsidR="00A35E93" w:rsidRPr="002277D0" w:rsidRDefault="00276D6B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bookmarkStart w:id="0" w:name="Text1"/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70" w:type="dxa"/>
          </w:tcPr>
          <w:p w14:paraId="384DE68B" w14:textId="415008F5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Geburtsdatum:</w:t>
            </w:r>
          </w:p>
        </w:tc>
        <w:tc>
          <w:tcPr>
            <w:tcW w:w="3118" w:type="dxa"/>
          </w:tcPr>
          <w:p w14:paraId="1F9226FC" w14:textId="7789992C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31D2DD4F" w14:textId="77777777" w:rsidTr="00790FA0">
        <w:tc>
          <w:tcPr>
            <w:tcW w:w="1980" w:type="dxa"/>
          </w:tcPr>
          <w:p w14:paraId="05AF53C6" w14:textId="6903AE1B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Name: </w:t>
            </w:r>
          </w:p>
        </w:tc>
        <w:tc>
          <w:tcPr>
            <w:tcW w:w="2908" w:type="dxa"/>
          </w:tcPr>
          <w:p w14:paraId="322D98C4" w14:textId="748BCD9D" w:rsidR="00A35E93" w:rsidRPr="002277D0" w:rsidRDefault="007719D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bookmarkStart w:id="1" w:name="Text2"/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70" w:type="dxa"/>
          </w:tcPr>
          <w:p w14:paraId="1A4A55C5" w14:textId="0577167B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Geburtstort:</w:t>
            </w:r>
          </w:p>
        </w:tc>
        <w:tc>
          <w:tcPr>
            <w:tcW w:w="3118" w:type="dxa"/>
          </w:tcPr>
          <w:p w14:paraId="30C933BE" w14:textId="72B7910F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0ADBC484" w14:textId="77777777" w:rsidTr="00790FA0">
        <w:tc>
          <w:tcPr>
            <w:tcW w:w="1980" w:type="dxa"/>
          </w:tcPr>
          <w:p w14:paraId="0180FF03" w14:textId="16F08445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Anschrift: </w:t>
            </w:r>
          </w:p>
        </w:tc>
        <w:tc>
          <w:tcPr>
            <w:tcW w:w="2908" w:type="dxa"/>
          </w:tcPr>
          <w:p w14:paraId="4CC3CB5D" w14:textId="54D9FDEA" w:rsidR="00A35E93" w:rsidRPr="002277D0" w:rsidRDefault="007719D3" w:rsidP="00300A0C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</w:tcPr>
          <w:p w14:paraId="0E5D8E40" w14:textId="1D401D90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Telefon:</w:t>
            </w:r>
          </w:p>
        </w:tc>
        <w:tc>
          <w:tcPr>
            <w:tcW w:w="3118" w:type="dxa"/>
          </w:tcPr>
          <w:p w14:paraId="3626D590" w14:textId="79D5D8CF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61C44365" w14:textId="77777777" w:rsidTr="00790FA0">
        <w:tc>
          <w:tcPr>
            <w:tcW w:w="1980" w:type="dxa"/>
          </w:tcPr>
          <w:p w14:paraId="2C0EAF35" w14:textId="471D4AB7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PLZ/Ort:</w:t>
            </w:r>
          </w:p>
        </w:tc>
        <w:tc>
          <w:tcPr>
            <w:tcW w:w="2908" w:type="dxa"/>
          </w:tcPr>
          <w:p w14:paraId="4A644105" w14:textId="433B1CD3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</w:tcPr>
          <w:p w14:paraId="031F4293" w14:textId="489A9D97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Mobil:</w:t>
            </w:r>
          </w:p>
        </w:tc>
        <w:tc>
          <w:tcPr>
            <w:tcW w:w="3118" w:type="dxa"/>
          </w:tcPr>
          <w:p w14:paraId="6149A823" w14:textId="333115DC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0AFC2E3F" w14:textId="77777777" w:rsidTr="00790FA0">
        <w:tc>
          <w:tcPr>
            <w:tcW w:w="1980" w:type="dxa"/>
          </w:tcPr>
          <w:p w14:paraId="415A7420" w14:textId="622C020A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E-Mail:</w:t>
            </w:r>
          </w:p>
        </w:tc>
        <w:tc>
          <w:tcPr>
            <w:tcW w:w="2908" w:type="dxa"/>
          </w:tcPr>
          <w:p w14:paraId="4625C1D2" w14:textId="6673F8B3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</w:tcPr>
          <w:p w14:paraId="31897918" w14:textId="3619E847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Beruf:</w:t>
            </w:r>
          </w:p>
        </w:tc>
        <w:tc>
          <w:tcPr>
            <w:tcW w:w="3118" w:type="dxa"/>
          </w:tcPr>
          <w:p w14:paraId="01F76577" w14:textId="5F83A429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0000001D" w14:textId="21D30FE4" w:rsidR="00F605C5" w:rsidRPr="002277D0" w:rsidRDefault="00F605C5">
      <w:pPr>
        <w:tabs>
          <w:tab w:val="center" w:pos="1100"/>
          <w:tab w:val="center" w:pos="4931"/>
          <w:tab w:val="center" w:pos="5432"/>
          <w:tab w:val="center" w:pos="6774"/>
        </w:tabs>
        <w:spacing w:after="102"/>
        <w:rPr>
          <w:rFonts w:ascii="Source Sans Pro" w:eastAsia="Bookman Old Style" w:hAnsi="Source Sans Pro" w:cs="Bookman Old Style"/>
          <w:sz w:val="24"/>
          <w:szCs w:val="24"/>
        </w:rPr>
      </w:pPr>
    </w:p>
    <w:p w14:paraId="39157246" w14:textId="77777777" w:rsidR="00C165D6" w:rsidRPr="002277D0" w:rsidRDefault="00C165D6">
      <w:pPr>
        <w:tabs>
          <w:tab w:val="center" w:pos="1100"/>
          <w:tab w:val="center" w:pos="4931"/>
          <w:tab w:val="center" w:pos="5432"/>
          <w:tab w:val="center" w:pos="6774"/>
        </w:tabs>
        <w:spacing w:after="102"/>
        <w:rPr>
          <w:rFonts w:ascii="Source Sans Pro" w:eastAsia="Bookman Old Style" w:hAnsi="Source Sans Pro" w:cs="Bookman Old Style"/>
          <w:sz w:val="24"/>
          <w:szCs w:val="24"/>
        </w:rPr>
      </w:pPr>
    </w:p>
    <w:p w14:paraId="2731F6B1" w14:textId="77777777" w:rsidR="00254814" w:rsidRPr="002277D0" w:rsidRDefault="00254814">
      <w:pPr>
        <w:rPr>
          <w:rFonts w:ascii="Source Sans Pro SemiBold" w:eastAsia="Bookman Old Style" w:hAnsi="Source Sans Pro SemiBold" w:cs="Bookman Old Style"/>
          <w:sz w:val="24"/>
          <w:szCs w:val="24"/>
        </w:rPr>
      </w:pPr>
      <w:r w:rsidRPr="002277D0">
        <w:rPr>
          <w:rFonts w:ascii="Source Sans Pro SemiBold" w:eastAsia="Bookman Old Style" w:hAnsi="Source Sans Pro SemiBold" w:cs="Bookman Old Style"/>
          <w:sz w:val="24"/>
          <w:szCs w:val="24"/>
        </w:rPr>
        <w:br w:type="page"/>
      </w:r>
    </w:p>
    <w:p w14:paraId="0000001E" w14:textId="3D3EA44D" w:rsidR="00F605C5" w:rsidRPr="004A3959" w:rsidRDefault="00C016B7">
      <w:pPr>
        <w:shd w:val="clear" w:color="auto" w:fill="FFFF99"/>
        <w:spacing w:after="69"/>
        <w:ind w:left="-5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4A3959">
        <w:rPr>
          <w:rFonts w:ascii="Source Sans Pro SemiBold" w:eastAsia="Bookman Old Style" w:hAnsi="Source Sans Pro SemiBold" w:cs="Bookman Old Style"/>
          <w:sz w:val="24"/>
          <w:szCs w:val="24"/>
        </w:rPr>
        <w:lastRenderedPageBreak/>
        <w:t>Qualifikation</w:t>
      </w:r>
      <w:r w:rsidRPr="004A3959">
        <w:rPr>
          <w:rFonts w:ascii="Source Sans Pro" w:eastAsia="Bookman Old Style" w:hAnsi="Source Sans Pro" w:cs="Bookman Old Style"/>
        </w:rPr>
        <w:t>*</w:t>
      </w:r>
      <w:r w:rsidRPr="004A3959">
        <w:rPr>
          <w:rFonts w:ascii="Source Sans Pro" w:eastAsia="Bookman Old Style" w:hAnsi="Source Sans Pro" w:cs="Bookman Old Style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693"/>
        <w:gridCol w:w="1559"/>
        <w:gridCol w:w="2872"/>
      </w:tblGrid>
      <w:tr w:rsidR="009D1F47" w:rsidRPr="002277D0" w14:paraId="2C313F03" w14:textId="77777777" w:rsidTr="009916B8">
        <w:tc>
          <w:tcPr>
            <w:tcW w:w="2567" w:type="dxa"/>
          </w:tcPr>
          <w:p w14:paraId="6CA9F17D" w14:textId="65415F1D" w:rsidR="009D1F47" w:rsidRPr="002277D0" w:rsidRDefault="009D1F4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Studiengang ASH:</w:t>
            </w:r>
          </w:p>
        </w:tc>
        <w:tc>
          <w:tcPr>
            <w:tcW w:w="2693" w:type="dxa"/>
          </w:tcPr>
          <w:p w14:paraId="10DDC2F7" w14:textId="4D21C8BF" w:rsidR="009D1F47" w:rsidRPr="002277D0" w:rsidRDefault="009916B8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  <w:bookmarkStart w:id="2" w:name="Text11"/>
          </w:p>
        </w:tc>
        <w:bookmarkEnd w:id="2"/>
        <w:tc>
          <w:tcPr>
            <w:tcW w:w="1559" w:type="dxa"/>
          </w:tcPr>
          <w:p w14:paraId="5A560717" w14:textId="5CDD2D58" w:rsidR="009D1F47" w:rsidRPr="002277D0" w:rsidRDefault="009D1F4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A593ACA" w14:textId="78151BEC" w:rsidR="009D1F47" w:rsidRPr="002277D0" w:rsidRDefault="009D1F4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</w:p>
        </w:tc>
      </w:tr>
      <w:tr w:rsidR="002E2537" w:rsidRPr="002277D0" w14:paraId="4C93C352" w14:textId="77777777" w:rsidTr="009916B8">
        <w:tc>
          <w:tcPr>
            <w:tcW w:w="2567" w:type="dxa"/>
          </w:tcPr>
          <w:p w14:paraId="784B1194" w14:textId="1AB7EEBD" w:rsidR="002E2537" w:rsidRPr="002277D0" w:rsidRDefault="002E2537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Wievieltes Semester:</w:t>
            </w:r>
          </w:p>
        </w:tc>
        <w:tc>
          <w:tcPr>
            <w:tcW w:w="2693" w:type="dxa"/>
          </w:tcPr>
          <w:p w14:paraId="72EE6382" w14:textId="572E180E" w:rsidR="002E2537" w:rsidRPr="002277D0" w:rsidRDefault="009916B8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3E6C5F19" w14:textId="0327BD29" w:rsidR="002E2537" w:rsidRPr="002277D0" w:rsidRDefault="002E2537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Matrikel-Nr.:</w:t>
            </w:r>
          </w:p>
        </w:tc>
        <w:tc>
          <w:tcPr>
            <w:tcW w:w="2872" w:type="dxa"/>
          </w:tcPr>
          <w:p w14:paraId="5E891912" w14:textId="7D098BED" w:rsidR="002E2537" w:rsidRPr="002277D0" w:rsidRDefault="009916B8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E2537" w:rsidRPr="002277D0" w14:paraId="1A6DFC6D" w14:textId="77777777" w:rsidTr="002E2537">
        <w:tc>
          <w:tcPr>
            <w:tcW w:w="2567" w:type="dxa"/>
          </w:tcPr>
          <w:p w14:paraId="5BB8FD53" w14:textId="2EA51DA8" w:rsidR="002E2537" w:rsidRPr="002277D0" w:rsidRDefault="002E2537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Wann Studienende:</w:t>
            </w:r>
          </w:p>
        </w:tc>
        <w:tc>
          <w:tcPr>
            <w:tcW w:w="7124" w:type="dxa"/>
            <w:gridSpan w:val="3"/>
          </w:tcPr>
          <w:p w14:paraId="3A06300C" w14:textId="2DEE4B36" w:rsidR="002E2537" w:rsidRPr="002277D0" w:rsidRDefault="009916B8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65379C3D" w14:textId="77777777" w:rsidR="00B92808" w:rsidRPr="002277D0" w:rsidRDefault="00B92808">
      <w:pPr>
        <w:tabs>
          <w:tab w:val="center" w:pos="2331"/>
        </w:tabs>
        <w:spacing w:after="164"/>
        <w:ind w:left="-15"/>
        <w:rPr>
          <w:rFonts w:ascii="Source Sans Pro" w:eastAsia="Bookman Old Style" w:hAnsi="Source Sans Pro" w:cs="Bookman Old Style"/>
        </w:rPr>
      </w:pPr>
    </w:p>
    <w:p w14:paraId="00000023" w14:textId="38258E92" w:rsidR="00F605C5" w:rsidRPr="002277D0" w:rsidRDefault="00C016B7">
      <w:pPr>
        <w:spacing w:after="164"/>
        <w:ind w:left="-5" w:right="629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Bereits absolviertes Modul zum Thema Projektmanagement in Ihrem Studiengang oder adäquates Modul: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134"/>
      </w:tblGrid>
      <w:tr w:rsidR="00281322" w:rsidRPr="002277D0" w14:paraId="6A38B811" w14:textId="77777777" w:rsidTr="002E2537">
        <w:tc>
          <w:tcPr>
            <w:tcW w:w="2557" w:type="dxa"/>
          </w:tcPr>
          <w:p w14:paraId="35B075D8" w14:textId="246B11AF" w:rsidR="00281322" w:rsidRPr="002277D0" w:rsidRDefault="00281322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Name Modul:</w:t>
            </w:r>
          </w:p>
        </w:tc>
        <w:tc>
          <w:tcPr>
            <w:tcW w:w="7134" w:type="dxa"/>
          </w:tcPr>
          <w:p w14:paraId="4DA5BC61" w14:textId="5889F1BA" w:rsidR="00281322" w:rsidRPr="002277D0" w:rsidRDefault="009916B8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81322" w:rsidRPr="002277D0" w14:paraId="7B51DF52" w14:textId="77777777" w:rsidTr="002E2537">
        <w:tc>
          <w:tcPr>
            <w:tcW w:w="2557" w:type="dxa"/>
          </w:tcPr>
          <w:p w14:paraId="1CFA546C" w14:textId="7F261550" w:rsidR="00281322" w:rsidRPr="002277D0" w:rsidRDefault="00281322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Wann absolviert:</w:t>
            </w:r>
          </w:p>
        </w:tc>
        <w:tc>
          <w:tcPr>
            <w:tcW w:w="7134" w:type="dxa"/>
          </w:tcPr>
          <w:p w14:paraId="4A856A75" w14:textId="2DF52330" w:rsidR="00281322" w:rsidRPr="002277D0" w:rsidRDefault="009916B8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13DB4DF5" w14:textId="77777777" w:rsidR="0009437C" w:rsidRPr="002277D0" w:rsidRDefault="0009437C">
      <w:pPr>
        <w:spacing w:after="164"/>
        <w:ind w:left="-5" w:right="629" w:hanging="10"/>
        <w:rPr>
          <w:rFonts w:ascii="Source Sans Pro" w:eastAsia="Bookman Old Style" w:hAnsi="Source Sans Pro" w:cs="Bookman Old Style"/>
          <w:sz w:val="24"/>
          <w:szCs w:val="24"/>
        </w:rPr>
      </w:pPr>
    </w:p>
    <w:p w14:paraId="5E66349A" w14:textId="77777777" w:rsidR="00231DE9" w:rsidRPr="002277D0" w:rsidRDefault="00C016B7">
      <w:pPr>
        <w:spacing w:after="164"/>
        <w:ind w:left="-5" w:right="62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Haben Sie bereits ein Praktikum im Bereich Projektmanagement absolviert? Wenn ja, bitte eintragen:          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7072"/>
      </w:tblGrid>
      <w:tr w:rsidR="00231DE9" w:rsidRPr="002277D0" w14:paraId="7999529D" w14:textId="77777777" w:rsidTr="00552242">
        <w:tc>
          <w:tcPr>
            <w:tcW w:w="2634" w:type="dxa"/>
          </w:tcPr>
          <w:p w14:paraId="606D522E" w14:textId="2D705C97" w:rsidR="00231DE9" w:rsidRPr="002277D0" w:rsidRDefault="00231DE9">
            <w:pPr>
              <w:spacing w:after="164"/>
              <w:ind w:right="6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Einrichtung/Institution:  </w:t>
            </w:r>
          </w:p>
        </w:tc>
        <w:tc>
          <w:tcPr>
            <w:tcW w:w="7072" w:type="dxa"/>
          </w:tcPr>
          <w:p w14:paraId="5CF68D58" w14:textId="18F4C819" w:rsidR="00231DE9" w:rsidRPr="002277D0" w:rsidRDefault="009916B8">
            <w:pPr>
              <w:spacing w:after="164"/>
              <w:ind w:right="62"/>
              <w:rPr>
                <w:rFonts w:ascii="Source Sans Pro" w:eastAsia="Bookman Old Style" w:hAnsi="Source Sans Pro" w:cs="Bookman Old Style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31DE9" w:rsidRPr="002277D0" w14:paraId="6EE33C4C" w14:textId="77777777" w:rsidTr="00552242">
        <w:tc>
          <w:tcPr>
            <w:tcW w:w="2634" w:type="dxa"/>
          </w:tcPr>
          <w:p w14:paraId="0A035596" w14:textId="24DB2690" w:rsidR="00231DE9" w:rsidRPr="002277D0" w:rsidRDefault="00231DE9" w:rsidP="00231DE9">
            <w:pPr>
              <w:tabs>
                <w:tab w:val="center" w:pos="2331"/>
              </w:tabs>
              <w:ind w:left="-15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Wann absolviert: </w:t>
            </w: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ab/>
            </w:r>
          </w:p>
        </w:tc>
        <w:tc>
          <w:tcPr>
            <w:tcW w:w="7072" w:type="dxa"/>
          </w:tcPr>
          <w:p w14:paraId="3CF71B68" w14:textId="681A5A8B" w:rsidR="00231DE9" w:rsidRPr="002277D0" w:rsidRDefault="009916B8">
            <w:pPr>
              <w:spacing w:after="164"/>
              <w:ind w:right="62"/>
              <w:rPr>
                <w:rFonts w:ascii="Source Sans Pro" w:eastAsia="Bookman Old Style" w:hAnsi="Source Sans Pro" w:cs="Bookman Old Style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31DE9" w:rsidRPr="002277D0" w14:paraId="345BD64B" w14:textId="77777777" w:rsidTr="00552242">
        <w:tc>
          <w:tcPr>
            <w:tcW w:w="2634" w:type="dxa"/>
          </w:tcPr>
          <w:p w14:paraId="1E8D0F72" w14:textId="556CA9AA" w:rsidR="00231DE9" w:rsidRPr="002277D0" w:rsidRDefault="00231DE9" w:rsidP="00231DE9">
            <w:pPr>
              <w:tabs>
                <w:tab w:val="center" w:pos="2331"/>
              </w:tabs>
              <w:ind w:left="-15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Dauer des Praktikums: </w:t>
            </w: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ab/>
            </w:r>
          </w:p>
        </w:tc>
        <w:tc>
          <w:tcPr>
            <w:tcW w:w="7072" w:type="dxa"/>
          </w:tcPr>
          <w:p w14:paraId="2496482E" w14:textId="4F99F168" w:rsidR="00231DE9" w:rsidRPr="002277D0" w:rsidRDefault="009916B8">
            <w:pPr>
              <w:spacing w:after="164"/>
              <w:ind w:right="62"/>
              <w:rPr>
                <w:rFonts w:ascii="Source Sans Pro" w:eastAsia="Bookman Old Style" w:hAnsi="Source Sans Pro" w:cs="Bookman Old Style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200DDDD8" w14:textId="77777777" w:rsidR="00552242" w:rsidRDefault="00552242" w:rsidP="00552242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</w:p>
    <w:p w14:paraId="794677DD" w14:textId="77777777" w:rsidR="00552242" w:rsidRDefault="00552242" w:rsidP="00552242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28" w14:textId="65D9D3BB" w:rsidR="00F605C5" w:rsidRPr="002277D0" w:rsidRDefault="00552242" w:rsidP="00552242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  <w:r>
        <w:rPr>
          <w:rFonts w:ascii="Source Sans Pro" w:eastAsia="Bookman Old Style" w:hAnsi="Source Sans Pro" w:cs="Bookman Old Style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Source Sans Pro" w:eastAsia="Bookman Old Style" w:hAnsi="Source Sans Pro" w:cs="Bookman Old Style"/>
          <w:sz w:val="24"/>
          <w:szCs w:val="24"/>
        </w:rPr>
        <w:instrText xml:space="preserve"> FORMCHECKBOX </w:instrText>
      </w:r>
      <w:r w:rsidR="00F04CAF">
        <w:rPr>
          <w:rFonts w:ascii="Source Sans Pro" w:eastAsia="Bookman Old Style" w:hAnsi="Source Sans Pro" w:cs="Bookman Old Style"/>
          <w:sz w:val="24"/>
          <w:szCs w:val="24"/>
        </w:rPr>
      </w:r>
      <w:r w:rsidR="00F04CAF">
        <w:rPr>
          <w:rFonts w:ascii="Source Sans Pro" w:eastAsia="Bookman Old Style" w:hAnsi="Source Sans Pro" w:cs="Bookman Old Style"/>
          <w:sz w:val="24"/>
          <w:szCs w:val="24"/>
        </w:rPr>
        <w:fldChar w:fldCharType="separate"/>
      </w:r>
      <w:r>
        <w:rPr>
          <w:rFonts w:ascii="Source Sans Pro" w:eastAsia="Bookman Old Style" w:hAnsi="Source Sans Pro" w:cs="Bookman Old Style"/>
          <w:sz w:val="24"/>
          <w:szCs w:val="24"/>
        </w:rPr>
        <w:fldChar w:fldCharType="end"/>
      </w:r>
      <w:bookmarkEnd w:id="3"/>
      <w:r>
        <w:rPr>
          <w:rFonts w:ascii="Source Sans Pro" w:eastAsia="Bookman Old Style" w:hAnsi="Source Sans Pro" w:cs="Bookman Old Style"/>
          <w:sz w:val="24"/>
          <w:szCs w:val="24"/>
        </w:rPr>
        <w:t xml:space="preserve"> Die </w:t>
      </w:r>
      <w:hyperlink r:id="rId9" w:history="1">
        <w:r w:rsidRPr="00552242">
          <w:rPr>
            <w:rStyle w:val="Hyperlink"/>
            <w:rFonts w:ascii="Source Sans Pro" w:eastAsia="Bookman Old Style" w:hAnsi="Source Sans Pro" w:cs="Bookman Old Style"/>
            <w:sz w:val="24"/>
            <w:szCs w:val="24"/>
          </w:rPr>
          <w:t>Informationen zu den Teilnahmebedingungen und -gebühren</w:t>
        </w:r>
      </w:hyperlink>
      <w:r>
        <w:rPr>
          <w:rFonts w:ascii="Source Sans Pro" w:eastAsia="Bookman Old Style" w:hAnsi="Source Sans Pro" w:cs="Bookman Old Style"/>
          <w:sz w:val="24"/>
          <w:szCs w:val="24"/>
        </w:rPr>
        <w:t xml:space="preserve"> habe ich zur Kenntnis genommen.</w:t>
      </w:r>
      <w:r w:rsidR="00C016B7" w:rsidRPr="002277D0">
        <w:rPr>
          <w:rFonts w:ascii="Source Sans Pro" w:eastAsia="Bookman Old Style" w:hAnsi="Source Sans Pro" w:cs="Bookman Old Style"/>
        </w:rPr>
        <w:t xml:space="preserve">                                                                                               </w:t>
      </w:r>
    </w:p>
    <w:p w14:paraId="0000002E" w14:textId="5E07DBCA" w:rsidR="00F605C5" w:rsidRPr="002277D0" w:rsidRDefault="00F605C5">
      <w:pPr>
        <w:spacing w:after="5"/>
        <w:ind w:left="2206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2F" w14:textId="77777777" w:rsidR="00F605C5" w:rsidRPr="002277D0" w:rsidRDefault="00F605C5">
      <w:pPr>
        <w:spacing w:after="5"/>
        <w:ind w:left="2206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30" w14:textId="69E4EB83" w:rsidR="00F605C5" w:rsidRPr="002277D0" w:rsidRDefault="00B565EB">
      <w:pPr>
        <w:spacing w:after="0"/>
        <w:rPr>
          <w:rFonts w:ascii="Source Sans Pro" w:eastAsia="Bookman Old Style" w:hAnsi="Source Sans Pro" w:cs="Bookman Old Style"/>
          <w:sz w:val="24"/>
          <w:szCs w:val="24"/>
        </w:rPr>
      </w:pPr>
      <w:r>
        <w:rPr>
          <w:rFonts w:ascii="Source Sans Pro" w:eastAsia="Bookman Old Style" w:hAnsi="Source Sans Pro" w:cs="Bookman Old Style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"/>
            </w:textInput>
          </w:ffData>
        </w:fldChar>
      </w:r>
      <w:r>
        <w:rPr>
          <w:rFonts w:ascii="Source Sans Pro" w:eastAsia="Bookman Old Style" w:hAnsi="Source Sans Pro" w:cs="Bookman Old Style"/>
          <w:sz w:val="24"/>
          <w:szCs w:val="24"/>
        </w:rPr>
        <w:instrText xml:space="preserve"> FORMTEXT </w:instrText>
      </w:r>
      <w:r>
        <w:rPr>
          <w:rFonts w:ascii="Source Sans Pro" w:eastAsia="Bookman Old Style" w:hAnsi="Source Sans Pro" w:cs="Bookman Old Style"/>
          <w:sz w:val="24"/>
          <w:szCs w:val="24"/>
        </w:rPr>
      </w:r>
      <w:r>
        <w:rPr>
          <w:rFonts w:ascii="Source Sans Pro" w:eastAsia="Bookman Old Style" w:hAnsi="Source Sans Pro" w:cs="Bookman Old Style"/>
          <w:sz w:val="24"/>
          <w:szCs w:val="24"/>
        </w:rPr>
        <w:fldChar w:fldCharType="separate"/>
      </w:r>
      <w:r>
        <w:rPr>
          <w:rFonts w:ascii="Source Sans Pro" w:eastAsia="Bookman Old Style" w:hAnsi="Source Sans Pro" w:cs="Bookman Old Style"/>
          <w:noProof/>
          <w:sz w:val="24"/>
          <w:szCs w:val="24"/>
        </w:rPr>
        <w:t xml:space="preserve">                                        </w:t>
      </w:r>
      <w:r>
        <w:rPr>
          <w:rFonts w:ascii="Source Sans Pro" w:eastAsia="Bookman Old Style" w:hAnsi="Source Sans Pro" w:cs="Bookman Old Style"/>
          <w:sz w:val="24"/>
          <w:szCs w:val="24"/>
        </w:rPr>
        <w:fldChar w:fldCharType="end"/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tab/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tab/>
      </w:r>
      <w:r w:rsidR="00542D11">
        <w:rPr>
          <w:rFonts w:ascii="Source Sans Pro" w:eastAsia="Bookman Old Style" w:hAnsi="Source Sans Pro" w:cs="Bookman Old Style"/>
          <w:sz w:val="24"/>
          <w:szCs w:val="24"/>
        </w:rPr>
        <w:tab/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4" w:name="Text3"/>
      <w:r w:rsidR="007B7ED2">
        <w:rPr>
          <w:rFonts w:ascii="Source Sans Pro" w:eastAsia="Bookman Old Style" w:hAnsi="Source Sans Pro" w:cs="Bookman Old Style"/>
          <w:sz w:val="24"/>
          <w:szCs w:val="24"/>
        </w:rPr>
        <w:instrText xml:space="preserve"> FORMTEXT </w:instrText>
      </w:r>
      <w:r w:rsidR="007B7ED2">
        <w:rPr>
          <w:rFonts w:ascii="Source Sans Pro" w:eastAsia="Bookman Old Style" w:hAnsi="Source Sans Pro" w:cs="Bookman Old Style"/>
          <w:sz w:val="24"/>
          <w:szCs w:val="24"/>
        </w:rPr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fldChar w:fldCharType="separate"/>
      </w:r>
      <w:r w:rsidR="007B7ED2">
        <w:rPr>
          <w:rFonts w:ascii="Source Sans Pro" w:eastAsia="Bookman Old Style" w:hAnsi="Source Sans Pro" w:cs="Bookman Old Style"/>
          <w:noProof/>
          <w:sz w:val="24"/>
          <w:szCs w:val="24"/>
        </w:rPr>
        <w:t xml:space="preserve">                                                  </w:t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fldChar w:fldCharType="end"/>
      </w:r>
      <w:bookmarkEnd w:id="4"/>
    </w:p>
    <w:p w14:paraId="00000032" w14:textId="3835254E" w:rsidR="00F605C5" w:rsidRPr="002277D0" w:rsidRDefault="00C016B7">
      <w:pPr>
        <w:tabs>
          <w:tab w:val="center" w:pos="1419"/>
          <w:tab w:val="center" w:pos="2690"/>
        </w:tabs>
        <w:spacing w:after="76" w:line="261" w:lineRule="auto"/>
        <w:ind w:left="-15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Ort / Datum 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ab/>
        <w:t xml:space="preserve"> 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ab/>
        <w:t xml:space="preserve">     </w:t>
      </w:r>
      <w:r w:rsidR="00B565EB">
        <w:rPr>
          <w:rFonts w:ascii="Source Sans Pro" w:eastAsia="Bookman Old Style" w:hAnsi="Source Sans Pro" w:cs="Bookman Old Style"/>
          <w:sz w:val="24"/>
          <w:szCs w:val="24"/>
        </w:rPr>
        <w:t xml:space="preserve">     </w:t>
      </w:r>
      <w:r w:rsidR="00542D11">
        <w:rPr>
          <w:rFonts w:ascii="Source Sans Pro" w:eastAsia="Bookman Old Style" w:hAnsi="Source Sans Pro" w:cs="Bookman Old Style"/>
          <w:sz w:val="24"/>
          <w:szCs w:val="24"/>
        </w:rPr>
        <w:tab/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Unterschrift </w:t>
      </w:r>
    </w:p>
    <w:p w14:paraId="00000033" w14:textId="77777777" w:rsidR="00F605C5" w:rsidRPr="002277D0" w:rsidRDefault="00C016B7">
      <w:pPr>
        <w:spacing w:after="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color w:val="0000FF"/>
          <w:sz w:val="24"/>
          <w:szCs w:val="24"/>
        </w:rPr>
        <w:t xml:space="preserve"> </w:t>
      </w:r>
    </w:p>
    <w:p w14:paraId="594A367A" w14:textId="77777777" w:rsidR="00552242" w:rsidRDefault="00552242">
      <w:pPr>
        <w:spacing w:after="0"/>
        <w:ind w:left="7" w:right="629"/>
        <w:rPr>
          <w:rFonts w:ascii="Source Sans Pro" w:eastAsia="Bookman Old Style" w:hAnsi="Source Sans Pro" w:cs="Bookman Old Style"/>
        </w:rPr>
      </w:pPr>
      <w:bookmarkStart w:id="5" w:name="_heading=h.gjdgxs" w:colFirst="0" w:colLast="0"/>
      <w:bookmarkEnd w:id="5"/>
    </w:p>
    <w:p w14:paraId="00000035" w14:textId="496F98EA" w:rsidR="00F605C5" w:rsidRPr="00552242" w:rsidRDefault="00C016B7">
      <w:pPr>
        <w:spacing w:after="0"/>
        <w:ind w:left="7" w:right="629"/>
        <w:rPr>
          <w:rFonts w:ascii="Source Sans Pro" w:eastAsia="Bookman Old Style" w:hAnsi="Source Sans Pro" w:cs="Bookman Old Style"/>
        </w:rPr>
      </w:pPr>
      <w:r w:rsidRPr="00552242">
        <w:rPr>
          <w:rFonts w:ascii="Source Sans Pro" w:eastAsia="Bookman Old Style" w:hAnsi="Source Sans Pro" w:cs="Bookman Old Style"/>
        </w:rPr>
        <w:t xml:space="preserve">*Alle Angaben sind vertraulich und werden ausschließlich für die IPCLprofessional-Schulung und das angestrebte Zertifikat verwendet. </w:t>
      </w:r>
    </w:p>
    <w:sectPr w:rsidR="00F605C5" w:rsidRPr="00552242">
      <w:pgSz w:w="11906" w:h="16838"/>
      <w:pgMar w:top="1440" w:right="1072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0E3"/>
    <w:multiLevelType w:val="hybridMultilevel"/>
    <w:tmpl w:val="08AE3C1A"/>
    <w:lvl w:ilvl="0" w:tplc="FB1863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964"/>
    <w:multiLevelType w:val="hybridMultilevel"/>
    <w:tmpl w:val="0F76889A"/>
    <w:lvl w:ilvl="0" w:tplc="FEE89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 w:cryptProviderType="rsaAES" w:cryptAlgorithmClass="hash" w:cryptAlgorithmType="typeAny" w:cryptAlgorithmSid="14" w:cryptSpinCount="100000" w:hash="4cdVUAi3Pwu2jfNr5sAq5tJ/MBHHmdsjPtPJG0K3U0eclWmoLM47X21EDMD573TIttVZy8+ImNb+A5UIJ3OmXQ==" w:salt="a+WtkSYEbdCCnT6cA8ok/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C5"/>
    <w:rsid w:val="00017CD3"/>
    <w:rsid w:val="0005251F"/>
    <w:rsid w:val="0005525F"/>
    <w:rsid w:val="0009437C"/>
    <w:rsid w:val="00094528"/>
    <w:rsid w:val="000A134E"/>
    <w:rsid w:val="000C51F7"/>
    <w:rsid w:val="000E7843"/>
    <w:rsid w:val="00117CD4"/>
    <w:rsid w:val="001C430B"/>
    <w:rsid w:val="002277D0"/>
    <w:rsid w:val="00231DE9"/>
    <w:rsid w:val="00254814"/>
    <w:rsid w:val="0026170F"/>
    <w:rsid w:val="00276D6B"/>
    <w:rsid w:val="00281322"/>
    <w:rsid w:val="002E2537"/>
    <w:rsid w:val="00300A0C"/>
    <w:rsid w:val="003318CA"/>
    <w:rsid w:val="003D2A57"/>
    <w:rsid w:val="004A3959"/>
    <w:rsid w:val="004C321D"/>
    <w:rsid w:val="0054281F"/>
    <w:rsid w:val="00542D11"/>
    <w:rsid w:val="00552242"/>
    <w:rsid w:val="00611A2D"/>
    <w:rsid w:val="00651D92"/>
    <w:rsid w:val="006F0CC5"/>
    <w:rsid w:val="00706CFE"/>
    <w:rsid w:val="00741A67"/>
    <w:rsid w:val="007719D3"/>
    <w:rsid w:val="00775745"/>
    <w:rsid w:val="00790FA0"/>
    <w:rsid w:val="00796E29"/>
    <w:rsid w:val="007A05C5"/>
    <w:rsid w:val="007B7ED2"/>
    <w:rsid w:val="00810179"/>
    <w:rsid w:val="009014E2"/>
    <w:rsid w:val="00974F35"/>
    <w:rsid w:val="009916B8"/>
    <w:rsid w:val="009D1F47"/>
    <w:rsid w:val="009F21ED"/>
    <w:rsid w:val="00A247B4"/>
    <w:rsid w:val="00A35E93"/>
    <w:rsid w:val="00A9741A"/>
    <w:rsid w:val="00AA7351"/>
    <w:rsid w:val="00B34A3A"/>
    <w:rsid w:val="00B35580"/>
    <w:rsid w:val="00B361C3"/>
    <w:rsid w:val="00B565EB"/>
    <w:rsid w:val="00B92808"/>
    <w:rsid w:val="00BA7621"/>
    <w:rsid w:val="00C016B7"/>
    <w:rsid w:val="00C165D6"/>
    <w:rsid w:val="00C34BDB"/>
    <w:rsid w:val="00C37F6C"/>
    <w:rsid w:val="00D51E50"/>
    <w:rsid w:val="00D84967"/>
    <w:rsid w:val="00DC4991"/>
    <w:rsid w:val="00EF1EEF"/>
    <w:rsid w:val="00F04CAF"/>
    <w:rsid w:val="00F46F39"/>
    <w:rsid w:val="00F605C5"/>
    <w:rsid w:val="00F74FBA"/>
    <w:rsid w:val="00F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E5F7"/>
  <w15:docId w15:val="{29D15610-B60A-4853-8164-D79C8142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A50021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A50021"/>
      <w:sz w:val="22"/>
    </w:rPr>
  </w:style>
  <w:style w:type="character" w:styleId="Platzhaltertext">
    <w:name w:val="Placeholder Text"/>
    <w:basedOn w:val="Absatz-Standardschriftart"/>
    <w:uiPriority w:val="99"/>
    <w:semiHidden/>
    <w:rsid w:val="00D14F9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427C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enraster">
    <w:name w:val="Table Grid"/>
    <w:basedOn w:val="NormaleTabelle"/>
    <w:uiPriority w:val="39"/>
    <w:rsid w:val="00A3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224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ervice@ash-berlin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h-berlin.jobteaser.com/de/events/97962-ipcl-ausbildung-zum-zur-projektmanager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kkZKJgBfPwfffueCdiz+vRZhA==">AMUW2mVXTlGYSzf9tMVA+YxH1/RZVGRXOWyy7SNHDiRhFA6n6Uggacw2fhZtnBcN0pj2NL+fH0G4PHGScWjAQM5thxoZDcfaGY3/j6zX2kK5jNOZY3xrmf8jR7tZCcjh4uj2KzMhCTXP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ASFH</dc:creator>
  <cp:lastModifiedBy>Elisabeth Hanske</cp:lastModifiedBy>
  <cp:revision>2</cp:revision>
  <dcterms:created xsi:type="dcterms:W3CDTF">2021-08-26T09:45:00Z</dcterms:created>
  <dcterms:modified xsi:type="dcterms:W3CDTF">2021-08-26T09:45:00Z</dcterms:modified>
</cp:coreProperties>
</file>